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22" w:rsidRPr="002B365E" w:rsidRDefault="009D5922" w:rsidP="00104E68">
      <w:pPr>
        <w:spacing w:line="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469"/>
        <w:tblW w:w="9506" w:type="dxa"/>
        <w:tblLayout w:type="fixed"/>
        <w:tblLook w:val="04A0" w:firstRow="1" w:lastRow="0" w:firstColumn="1" w:lastColumn="0" w:noHBand="0" w:noVBand="1"/>
      </w:tblPr>
      <w:tblGrid>
        <w:gridCol w:w="2187"/>
        <w:gridCol w:w="5167"/>
        <w:gridCol w:w="2152"/>
      </w:tblGrid>
      <w:tr w:rsidR="00104E68" w:rsidRPr="002B365E" w:rsidTr="00167BA7">
        <w:trPr>
          <w:trHeight w:val="1257"/>
        </w:trPr>
        <w:tc>
          <w:tcPr>
            <w:tcW w:w="2187" w:type="dxa"/>
            <w:vMerge w:val="restart"/>
            <w:vAlign w:val="center"/>
          </w:tcPr>
          <w:p w:rsidR="00104E68" w:rsidRPr="002B365E" w:rsidRDefault="00104E68" w:rsidP="009D5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6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7956DE" wp14:editId="6006452F">
                  <wp:extent cx="923403" cy="920745"/>
                  <wp:effectExtent l="0" t="0" r="0" b="0"/>
                  <wp:docPr id="10" name="Resim 10" descr="C:\Users\adem.karademir\Desktop\Adem Yedek\ŞÜKRÜ PER\Otobus AS\Kontrol Amirliğinden\LOGO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m.karademir\Desktop\Adem Yedek\ŞÜKRÜ PER\Otobus AS\Kontrol Amirliğinden\LOGO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40" cy="94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vAlign w:val="center"/>
          </w:tcPr>
          <w:p w:rsidR="00104E68" w:rsidRPr="002B365E" w:rsidRDefault="00104E68" w:rsidP="009D592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B365E">
              <w:rPr>
                <w:rFonts w:ascii="Times New Roman" w:hAnsi="Times New Roman" w:cs="Times New Roman"/>
                <w:b/>
                <w:sz w:val="36"/>
                <w:szCs w:val="36"/>
              </w:rPr>
              <w:t>Bilgi Notu</w:t>
            </w:r>
          </w:p>
        </w:tc>
        <w:tc>
          <w:tcPr>
            <w:tcW w:w="2152" w:type="dxa"/>
            <w:vMerge w:val="restart"/>
            <w:vAlign w:val="center"/>
          </w:tcPr>
          <w:p w:rsidR="00104E68" w:rsidRPr="002B365E" w:rsidRDefault="00104E68" w:rsidP="009D5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6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99014D" wp14:editId="67D3D005">
                  <wp:extent cx="990214" cy="974158"/>
                  <wp:effectExtent l="0" t="0" r="635" b="0"/>
                  <wp:docPr id="11" name="Resim 11" descr="C:\Users\adem.karademir\Desktop\Adem Yedek\ŞÜKRÜ PER\Otobus AS\Kontrol Amirliğinden\LOGO\ibb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em.karademir\Desktop\Adem Yedek\ŞÜKRÜ PER\Otobus AS\Kontrol Amirliğinden\LOGO\ibb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57" cy="103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68" w:rsidRPr="002B365E" w:rsidTr="00167BA7">
        <w:trPr>
          <w:trHeight w:val="489"/>
        </w:trPr>
        <w:tc>
          <w:tcPr>
            <w:tcW w:w="2187" w:type="dxa"/>
            <w:vMerge/>
          </w:tcPr>
          <w:p w:rsidR="00104E68" w:rsidRPr="002B365E" w:rsidRDefault="00104E68" w:rsidP="009D5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7" w:type="dxa"/>
            <w:vAlign w:val="center"/>
          </w:tcPr>
          <w:p w:rsidR="00104E68" w:rsidRPr="002B365E" w:rsidRDefault="00104E68" w:rsidP="009D5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65E">
              <w:rPr>
                <w:rFonts w:ascii="Times New Roman" w:hAnsi="Times New Roman" w:cs="Times New Roman"/>
                <w:b/>
                <w:sz w:val="24"/>
                <w:szCs w:val="24"/>
              </w:rPr>
              <w:t>İSTANBUL OTOBÜS İŞLETMELERİ A.Ş.</w:t>
            </w:r>
          </w:p>
        </w:tc>
        <w:tc>
          <w:tcPr>
            <w:tcW w:w="2152" w:type="dxa"/>
            <w:vMerge/>
          </w:tcPr>
          <w:p w:rsidR="00104E68" w:rsidRPr="002B365E" w:rsidRDefault="00104E68" w:rsidP="009D5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5922" w:rsidRPr="002B365E" w:rsidRDefault="009D5922" w:rsidP="00104E6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7BA7" w:rsidRDefault="00167BA7" w:rsidP="00104E68">
      <w:pPr>
        <w:jc w:val="both"/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</w:pPr>
    </w:p>
    <w:p w:rsidR="00F828D6" w:rsidRPr="00A04FAA" w:rsidRDefault="00167BA7" w:rsidP="00104E68">
      <w:pPr>
        <w:jc w:val="both"/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</w:pPr>
      <w:r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H</w:t>
      </w:r>
      <w:r w:rsidR="00890983" w:rsidRPr="00A04FAA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AVAİST HAT</w:t>
      </w:r>
      <w:r w:rsidR="00F828D6" w:rsidRPr="00A04FAA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 xml:space="preserve"> - FİYAT TARİFESİ</w:t>
      </w:r>
      <w:r w:rsidR="00890983" w:rsidRPr="00A04FAA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:</w:t>
      </w:r>
    </w:p>
    <w:tbl>
      <w:tblPr>
        <w:tblStyle w:val="ListTable2Accent3"/>
        <w:tblW w:w="10780" w:type="dxa"/>
        <w:jc w:val="center"/>
        <w:tblLook w:val="04A0" w:firstRow="1" w:lastRow="0" w:firstColumn="1" w:lastColumn="0" w:noHBand="0" w:noVBand="1"/>
      </w:tblPr>
      <w:tblGrid>
        <w:gridCol w:w="293"/>
        <w:gridCol w:w="151"/>
        <w:gridCol w:w="4140"/>
        <w:gridCol w:w="2739"/>
        <w:gridCol w:w="1610"/>
        <w:gridCol w:w="1847"/>
      </w:tblGrid>
      <w:tr w:rsidR="0053204E" w:rsidRPr="0053204E" w:rsidTr="0016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dxa"/>
            <w:vAlign w:val="center"/>
            <w:hideMark/>
          </w:tcPr>
          <w:p w:rsidR="0053204E" w:rsidRPr="0053204E" w:rsidRDefault="0053204E" w:rsidP="00A623AE">
            <w:pPr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</w:p>
        </w:tc>
        <w:tc>
          <w:tcPr>
            <w:tcW w:w="7030" w:type="dxa"/>
            <w:gridSpan w:val="3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Yenikapı İDO-Bakırköy-</w:t>
            </w:r>
            <w:r w:rsidR="006E01ED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İstanbul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Havalimanı Hattı ( İST-1)</w:t>
            </w:r>
          </w:p>
        </w:tc>
        <w:tc>
          <w:tcPr>
            <w:tcW w:w="1610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Normal Tarife</w:t>
            </w:r>
          </w:p>
        </w:tc>
        <w:tc>
          <w:tcPr>
            <w:tcW w:w="1847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% 50 İndirimli Tarife</w:t>
            </w:r>
          </w:p>
        </w:tc>
      </w:tr>
      <w:tr w:rsidR="0053204E" w:rsidRPr="0053204E" w:rsidTr="0016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gridSpan w:val="2"/>
            <w:noWrap/>
            <w:vAlign w:val="center"/>
            <w:hideMark/>
          </w:tcPr>
          <w:p w:rsidR="0053204E" w:rsidRPr="0053204E" w:rsidRDefault="0053204E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</w:t>
            </w:r>
          </w:p>
        </w:tc>
        <w:tc>
          <w:tcPr>
            <w:tcW w:w="4140" w:type="dxa"/>
            <w:noWrap/>
            <w:vAlign w:val="center"/>
            <w:hideMark/>
          </w:tcPr>
          <w:p w:rsidR="0053204E" w:rsidRPr="0053204E" w:rsidRDefault="0053204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Yenikapı İDO</w:t>
            </w:r>
          </w:p>
        </w:tc>
        <w:tc>
          <w:tcPr>
            <w:tcW w:w="2739" w:type="dxa"/>
            <w:noWrap/>
            <w:vAlign w:val="center"/>
            <w:hideMark/>
          </w:tcPr>
          <w:p w:rsidR="0053204E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</w:t>
            </w:r>
            <w:r w:rsidR="0053204E"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Havalimanı</w:t>
            </w:r>
          </w:p>
        </w:tc>
        <w:tc>
          <w:tcPr>
            <w:tcW w:w="1610" w:type="dxa"/>
            <w:noWrap/>
            <w:vAlign w:val="center"/>
            <w:hideMark/>
          </w:tcPr>
          <w:p w:rsidR="0053204E" w:rsidRPr="0053204E" w:rsidRDefault="0053204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="00F828D6" w:rsidRPr="00F828D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₺</w:t>
            </w:r>
          </w:p>
        </w:tc>
        <w:tc>
          <w:tcPr>
            <w:tcW w:w="1847" w:type="dxa"/>
            <w:noWrap/>
            <w:vAlign w:val="center"/>
            <w:hideMark/>
          </w:tcPr>
          <w:p w:rsidR="0053204E" w:rsidRPr="0053204E" w:rsidRDefault="0053204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  <w:r w:rsidR="00F828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167BA7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gridSpan w:val="2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2.</w:t>
            </w:r>
          </w:p>
        </w:tc>
        <w:tc>
          <w:tcPr>
            <w:tcW w:w="414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Bakırköy İDO</w:t>
            </w:r>
          </w:p>
        </w:tc>
        <w:tc>
          <w:tcPr>
            <w:tcW w:w="2739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1E7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61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847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16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gridSpan w:val="2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3.</w:t>
            </w:r>
          </w:p>
        </w:tc>
        <w:tc>
          <w:tcPr>
            <w:tcW w:w="414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Yenibosna</w:t>
            </w:r>
            <w:proofErr w:type="spellEnd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Kuleli</w:t>
            </w:r>
          </w:p>
        </w:tc>
        <w:tc>
          <w:tcPr>
            <w:tcW w:w="2739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1E7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61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847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167BA7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gridSpan w:val="2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4.</w:t>
            </w:r>
          </w:p>
        </w:tc>
        <w:tc>
          <w:tcPr>
            <w:tcW w:w="414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Başakşehir</w:t>
            </w:r>
            <w:proofErr w:type="spellEnd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Metrokent</w:t>
            </w:r>
            <w:proofErr w:type="spellEnd"/>
          </w:p>
        </w:tc>
        <w:tc>
          <w:tcPr>
            <w:tcW w:w="2739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1E7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61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 ₺</w:t>
            </w:r>
          </w:p>
        </w:tc>
        <w:tc>
          <w:tcPr>
            <w:tcW w:w="1847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 ₺</w:t>
            </w:r>
          </w:p>
        </w:tc>
      </w:tr>
    </w:tbl>
    <w:p w:rsidR="0053204E" w:rsidRPr="0053204E" w:rsidRDefault="0053204E" w:rsidP="00A623A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ListTable2Accent3"/>
        <w:tblW w:w="10700" w:type="dxa"/>
        <w:jc w:val="center"/>
        <w:tblLook w:val="04A0" w:firstRow="1" w:lastRow="0" w:firstColumn="1" w:lastColumn="0" w:noHBand="0" w:noVBand="1"/>
      </w:tblPr>
      <w:tblGrid>
        <w:gridCol w:w="441"/>
        <w:gridCol w:w="4237"/>
        <w:gridCol w:w="2443"/>
        <w:gridCol w:w="1744"/>
        <w:gridCol w:w="1835"/>
      </w:tblGrid>
      <w:tr w:rsidR="0053204E" w:rsidRPr="0053204E" w:rsidTr="0016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Align w:val="center"/>
            <w:hideMark/>
          </w:tcPr>
          <w:p w:rsidR="0053204E" w:rsidRPr="0053204E" w:rsidRDefault="0053204E" w:rsidP="00A623AE">
            <w:pPr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</w:p>
        </w:tc>
        <w:tc>
          <w:tcPr>
            <w:tcW w:w="6680" w:type="dxa"/>
            <w:gridSpan w:val="2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TÜYAP-</w:t>
            </w:r>
            <w:proofErr w:type="spellStart"/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Bahçeşehir</w:t>
            </w:r>
            <w:proofErr w:type="spellEnd"/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-</w:t>
            </w:r>
            <w:r w:rsidR="006E01ED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İstanbul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Havalimanı Hattı ( İST-2)</w:t>
            </w:r>
          </w:p>
        </w:tc>
        <w:tc>
          <w:tcPr>
            <w:tcW w:w="1744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Normal Tarife</w:t>
            </w:r>
          </w:p>
        </w:tc>
        <w:tc>
          <w:tcPr>
            <w:tcW w:w="1835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% 50 İndirimli Tarife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</w:t>
            </w:r>
          </w:p>
        </w:tc>
        <w:tc>
          <w:tcPr>
            <w:tcW w:w="4237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TÜYAP</w:t>
            </w:r>
          </w:p>
        </w:tc>
        <w:tc>
          <w:tcPr>
            <w:tcW w:w="244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73B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74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835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2.</w:t>
            </w:r>
          </w:p>
        </w:tc>
        <w:tc>
          <w:tcPr>
            <w:tcW w:w="4237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Beylikdüzü</w:t>
            </w:r>
            <w:proofErr w:type="spellEnd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-Cumhuriyet</w:t>
            </w:r>
          </w:p>
        </w:tc>
        <w:tc>
          <w:tcPr>
            <w:tcW w:w="244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073B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74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835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3.</w:t>
            </w:r>
          </w:p>
        </w:tc>
        <w:tc>
          <w:tcPr>
            <w:tcW w:w="4237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Bahçeşehir</w:t>
            </w:r>
            <w:proofErr w:type="spellEnd"/>
            <w:r w:rsidR="00BA505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-Merkez</w:t>
            </w:r>
          </w:p>
        </w:tc>
        <w:tc>
          <w:tcPr>
            <w:tcW w:w="244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73B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74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21 ₺</w:t>
            </w:r>
          </w:p>
        </w:tc>
        <w:tc>
          <w:tcPr>
            <w:tcW w:w="1835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 ₺</w:t>
            </w:r>
          </w:p>
        </w:tc>
      </w:tr>
    </w:tbl>
    <w:p w:rsidR="0053204E" w:rsidRPr="0053204E" w:rsidRDefault="0053204E" w:rsidP="00A623A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ListTable2Accent3"/>
        <w:tblW w:w="10587" w:type="dxa"/>
        <w:jc w:val="center"/>
        <w:tblLook w:val="04A0" w:firstRow="1" w:lastRow="0" w:firstColumn="1" w:lastColumn="0" w:noHBand="0" w:noVBand="1"/>
      </w:tblPr>
      <w:tblGrid>
        <w:gridCol w:w="398"/>
        <w:gridCol w:w="4202"/>
        <w:gridCol w:w="2667"/>
        <w:gridCol w:w="1394"/>
        <w:gridCol w:w="1926"/>
      </w:tblGrid>
      <w:tr w:rsidR="0053204E" w:rsidRPr="0053204E" w:rsidTr="0016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noWrap/>
            <w:vAlign w:val="center"/>
            <w:hideMark/>
          </w:tcPr>
          <w:p w:rsidR="0053204E" w:rsidRPr="0053204E" w:rsidRDefault="0053204E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6869" w:type="dxa"/>
            <w:gridSpan w:val="2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proofErr w:type="spellStart"/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Kozyatağı</w:t>
            </w:r>
            <w:proofErr w:type="spellEnd"/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Metro</w:t>
            </w:r>
            <w:r w:rsidR="00A861B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–</w:t>
            </w:r>
            <w:proofErr w:type="spellStart"/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Tepeüstü</w:t>
            </w:r>
            <w:proofErr w:type="spellEnd"/>
            <w:r w:rsidR="00A861B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-</w:t>
            </w:r>
            <w:r w:rsidR="006E01ED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İstanbul</w:t>
            </w:r>
            <w:r w:rsidR="006E01ED"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Havalimanı </w:t>
            </w:r>
            <w:r w:rsidR="0064092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Hattı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(İST-7)</w:t>
            </w:r>
          </w:p>
        </w:tc>
        <w:tc>
          <w:tcPr>
            <w:tcW w:w="1394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Normal Tarife</w:t>
            </w:r>
          </w:p>
        </w:tc>
        <w:tc>
          <w:tcPr>
            <w:tcW w:w="1926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% 50 İndirimli Tarife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</w:t>
            </w:r>
          </w:p>
        </w:tc>
        <w:tc>
          <w:tcPr>
            <w:tcW w:w="4202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Kozyatağı</w:t>
            </w:r>
            <w:proofErr w:type="spellEnd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-Metro</w:t>
            </w:r>
          </w:p>
        </w:tc>
        <w:tc>
          <w:tcPr>
            <w:tcW w:w="2666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2D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39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25 ₺</w:t>
            </w:r>
          </w:p>
        </w:tc>
        <w:tc>
          <w:tcPr>
            <w:tcW w:w="1926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12 ₺</w:t>
            </w:r>
          </w:p>
        </w:tc>
      </w:tr>
      <w:tr w:rsidR="006E01ED" w:rsidRPr="0053204E" w:rsidTr="00A623AE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2.</w:t>
            </w:r>
          </w:p>
        </w:tc>
        <w:tc>
          <w:tcPr>
            <w:tcW w:w="4202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Ümraniye- </w:t>
            </w: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Tepeüstü</w:t>
            </w:r>
            <w:proofErr w:type="spellEnd"/>
          </w:p>
        </w:tc>
        <w:tc>
          <w:tcPr>
            <w:tcW w:w="2666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52D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39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926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3.</w:t>
            </w:r>
          </w:p>
        </w:tc>
        <w:tc>
          <w:tcPr>
            <w:tcW w:w="4202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Kavacık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Köprüsü</w:t>
            </w:r>
          </w:p>
        </w:tc>
        <w:tc>
          <w:tcPr>
            <w:tcW w:w="2666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2D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39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926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4.</w:t>
            </w:r>
          </w:p>
        </w:tc>
        <w:tc>
          <w:tcPr>
            <w:tcW w:w="4202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Hasdal</w:t>
            </w:r>
          </w:p>
        </w:tc>
        <w:tc>
          <w:tcPr>
            <w:tcW w:w="2666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52D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394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25 ₺</w:t>
            </w:r>
          </w:p>
        </w:tc>
        <w:tc>
          <w:tcPr>
            <w:tcW w:w="1926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12 ₺</w:t>
            </w:r>
          </w:p>
        </w:tc>
      </w:tr>
    </w:tbl>
    <w:p w:rsidR="0053204E" w:rsidRPr="0053204E" w:rsidRDefault="0053204E" w:rsidP="00A623A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ListTable2Accent3"/>
        <w:tblW w:w="10539" w:type="dxa"/>
        <w:jc w:val="center"/>
        <w:tblLook w:val="04A0" w:firstRow="1" w:lastRow="0" w:firstColumn="1" w:lastColumn="0" w:noHBand="0" w:noVBand="1"/>
      </w:tblPr>
      <w:tblGrid>
        <w:gridCol w:w="433"/>
        <w:gridCol w:w="4059"/>
        <w:gridCol w:w="2834"/>
        <w:gridCol w:w="1290"/>
        <w:gridCol w:w="1923"/>
      </w:tblGrid>
      <w:tr w:rsidR="0053204E" w:rsidRPr="0053204E" w:rsidTr="0007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  <w:vAlign w:val="center"/>
            <w:hideMark/>
          </w:tcPr>
          <w:p w:rsidR="0053204E" w:rsidRPr="0053204E" w:rsidRDefault="0053204E" w:rsidP="00A623AE">
            <w:pPr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</w:p>
        </w:tc>
        <w:tc>
          <w:tcPr>
            <w:tcW w:w="6893" w:type="dxa"/>
            <w:gridSpan w:val="2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Taksim</w:t>
            </w:r>
            <w:r w:rsidR="000C19CE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-Abdülhak Hamit Caddesi</w:t>
            </w:r>
            <w:r w:rsidR="00A861B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-</w:t>
            </w:r>
            <w:r w:rsidR="00A861B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Beşiktaş</w:t>
            </w:r>
            <w:r w:rsidR="00A861B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-</w:t>
            </w:r>
            <w:r w:rsidR="006E01ED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İstanbul</w:t>
            </w:r>
            <w:r w:rsidR="006E01ED"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Havalimanı </w:t>
            </w:r>
            <w:r w:rsidR="0064092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Hattı </w:t>
            </w: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(İST-19)</w:t>
            </w:r>
          </w:p>
        </w:tc>
        <w:tc>
          <w:tcPr>
            <w:tcW w:w="1290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Normal Tarife</w:t>
            </w:r>
          </w:p>
        </w:tc>
        <w:tc>
          <w:tcPr>
            <w:tcW w:w="1923" w:type="dxa"/>
            <w:vAlign w:val="center"/>
            <w:hideMark/>
          </w:tcPr>
          <w:p w:rsidR="0053204E" w:rsidRPr="004037FC" w:rsidRDefault="0053204E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% 50 İndirimli Tarife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</w:t>
            </w:r>
          </w:p>
        </w:tc>
        <w:tc>
          <w:tcPr>
            <w:tcW w:w="4059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Taksim</w:t>
            </w:r>
          </w:p>
        </w:tc>
        <w:tc>
          <w:tcPr>
            <w:tcW w:w="283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9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 ₺</w:t>
            </w:r>
          </w:p>
        </w:tc>
        <w:tc>
          <w:tcPr>
            <w:tcW w:w="192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2.</w:t>
            </w:r>
          </w:p>
        </w:tc>
        <w:tc>
          <w:tcPr>
            <w:tcW w:w="4059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Beşiktaş </w:t>
            </w:r>
            <w:r w:rsidR="00BA505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İETT Peronlar</w:t>
            </w:r>
          </w:p>
        </w:tc>
        <w:tc>
          <w:tcPr>
            <w:tcW w:w="283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9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92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3.</w:t>
            </w:r>
          </w:p>
        </w:tc>
        <w:tc>
          <w:tcPr>
            <w:tcW w:w="4059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</w:t>
            </w: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ncirlikuyu</w:t>
            </w:r>
            <w:r w:rsidR="00BA505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BA505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Metrobüs</w:t>
            </w:r>
            <w:proofErr w:type="spellEnd"/>
          </w:p>
        </w:tc>
        <w:tc>
          <w:tcPr>
            <w:tcW w:w="283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9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92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4.</w:t>
            </w:r>
          </w:p>
        </w:tc>
        <w:tc>
          <w:tcPr>
            <w:tcW w:w="4059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4.Levent Metro</w:t>
            </w:r>
          </w:p>
        </w:tc>
        <w:tc>
          <w:tcPr>
            <w:tcW w:w="283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9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92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6E01ED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5.</w:t>
            </w:r>
          </w:p>
        </w:tc>
        <w:tc>
          <w:tcPr>
            <w:tcW w:w="4059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Göktürk</w:t>
            </w:r>
          </w:p>
        </w:tc>
        <w:tc>
          <w:tcPr>
            <w:tcW w:w="2833" w:type="dxa"/>
            <w:noWrap/>
            <w:vAlign w:val="center"/>
            <w:hideMark/>
          </w:tcPr>
          <w:p w:rsidR="006E01ED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90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18 ₺</w:t>
            </w:r>
          </w:p>
        </w:tc>
        <w:tc>
          <w:tcPr>
            <w:tcW w:w="1923" w:type="dxa"/>
            <w:noWrap/>
            <w:vAlign w:val="center"/>
            <w:hideMark/>
          </w:tcPr>
          <w:p w:rsidR="006E01ED" w:rsidRPr="0053204E" w:rsidRDefault="006E01ED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9 ₺</w:t>
            </w:r>
          </w:p>
        </w:tc>
      </w:tr>
    </w:tbl>
    <w:p w:rsidR="00A04FAA" w:rsidRDefault="00A04FAA" w:rsidP="00A623AE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ListTable2Accent3"/>
        <w:tblW w:w="10540" w:type="dxa"/>
        <w:jc w:val="center"/>
        <w:tblLook w:val="04A0" w:firstRow="1" w:lastRow="0" w:firstColumn="1" w:lastColumn="0" w:noHBand="0" w:noVBand="1"/>
      </w:tblPr>
      <w:tblGrid>
        <w:gridCol w:w="554"/>
        <w:gridCol w:w="3982"/>
        <w:gridCol w:w="2835"/>
        <w:gridCol w:w="1246"/>
        <w:gridCol w:w="1923"/>
      </w:tblGrid>
      <w:tr w:rsidR="000730E9" w:rsidRPr="0053204E" w:rsidTr="008A6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  <w:vAlign w:val="center"/>
            <w:hideMark/>
          </w:tcPr>
          <w:p w:rsidR="00167BA7" w:rsidRPr="0053204E" w:rsidRDefault="00167BA7" w:rsidP="00A623AE">
            <w:pPr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</w:p>
        </w:tc>
        <w:tc>
          <w:tcPr>
            <w:tcW w:w="6817" w:type="dxa"/>
            <w:gridSpan w:val="2"/>
            <w:vAlign w:val="center"/>
            <w:hideMark/>
          </w:tcPr>
          <w:p w:rsidR="00167BA7" w:rsidRPr="004037FC" w:rsidRDefault="008A6D81" w:rsidP="00A623AE">
            <w:pPr>
              <w:pStyle w:val="ListeParagraf"/>
              <w:ind w:left="78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8A6D81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  <w:r>
              <w:rPr>
                <w:rFonts w:ascii="Times New Roman" w:hAnsi="Times New Roman" w:cs="Times New Roman"/>
                <w:b w:val="0"/>
                <w:sz w:val="30"/>
                <w:szCs w:val="30"/>
              </w:rPr>
              <w:t xml:space="preserve"> </w:t>
            </w:r>
            <w:r w:rsidR="00326334" w:rsidRPr="000730E9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Temmuz Demokrasi Otogarı – Alibeyköy Cep Otogarı-</w:t>
            </w:r>
            <w:r w:rsidR="00167BA7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İstanbul</w:t>
            </w:r>
            <w:r w:rsidR="00167BA7"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 Havalimanı </w:t>
            </w:r>
            <w:r w:rsidR="00167BA7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 xml:space="preserve">Hattı </w:t>
            </w: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(İST- 3</w:t>
            </w:r>
            <w:r w:rsidR="00167BA7"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246" w:type="dxa"/>
            <w:vAlign w:val="center"/>
            <w:hideMark/>
          </w:tcPr>
          <w:p w:rsidR="00167BA7" w:rsidRPr="004037FC" w:rsidRDefault="00167BA7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Normal Tarife</w:t>
            </w:r>
          </w:p>
        </w:tc>
        <w:tc>
          <w:tcPr>
            <w:tcW w:w="1923" w:type="dxa"/>
            <w:vAlign w:val="center"/>
            <w:hideMark/>
          </w:tcPr>
          <w:p w:rsidR="00167BA7" w:rsidRPr="004037FC" w:rsidRDefault="00167BA7" w:rsidP="00A62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</w:pPr>
            <w:r w:rsidRPr="004037F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tr-TR"/>
              </w:rPr>
              <w:t>% 50 İndirimli Tarife</w:t>
            </w:r>
          </w:p>
        </w:tc>
      </w:tr>
      <w:tr w:rsidR="000730E9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  <w:noWrap/>
            <w:vAlign w:val="center"/>
            <w:hideMark/>
          </w:tcPr>
          <w:p w:rsidR="00167BA7" w:rsidRPr="0053204E" w:rsidRDefault="00167BA7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</w:t>
            </w:r>
          </w:p>
        </w:tc>
        <w:tc>
          <w:tcPr>
            <w:tcW w:w="3982" w:type="dxa"/>
            <w:noWrap/>
            <w:vAlign w:val="center"/>
            <w:hideMark/>
          </w:tcPr>
          <w:p w:rsidR="00167BA7" w:rsidRPr="0053204E" w:rsidRDefault="000730E9" w:rsidP="00A623AE">
            <w:pPr>
              <w:ind w:left="-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15 Temmuz Demokrasi Otogarı</w:t>
            </w:r>
            <w:r w:rsidR="008A6D81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Esenler</w:t>
            </w:r>
          </w:p>
        </w:tc>
        <w:tc>
          <w:tcPr>
            <w:tcW w:w="2835" w:type="dxa"/>
            <w:noWrap/>
            <w:vAlign w:val="center"/>
            <w:hideMark/>
          </w:tcPr>
          <w:p w:rsidR="00167BA7" w:rsidRDefault="00167BA7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46" w:type="dxa"/>
            <w:noWrap/>
            <w:vAlign w:val="center"/>
            <w:hideMark/>
          </w:tcPr>
          <w:p w:rsidR="00167BA7" w:rsidRPr="0053204E" w:rsidRDefault="000730E9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16</w:t>
            </w:r>
            <w:r w:rsidR="00167BA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  <w:tc>
          <w:tcPr>
            <w:tcW w:w="1923" w:type="dxa"/>
            <w:noWrap/>
            <w:vAlign w:val="center"/>
            <w:hideMark/>
          </w:tcPr>
          <w:p w:rsidR="00167BA7" w:rsidRPr="0053204E" w:rsidRDefault="000730E9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  <w:r w:rsidR="00167BA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₺</w:t>
            </w:r>
          </w:p>
        </w:tc>
      </w:tr>
      <w:tr w:rsidR="00A623AE" w:rsidRPr="0053204E" w:rsidTr="00A623AE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  <w:noWrap/>
            <w:vAlign w:val="center"/>
          </w:tcPr>
          <w:p w:rsidR="00A623AE" w:rsidRPr="0053204E" w:rsidRDefault="00A623AE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2.</w:t>
            </w:r>
          </w:p>
        </w:tc>
        <w:tc>
          <w:tcPr>
            <w:tcW w:w="3982" w:type="dxa"/>
            <w:noWrap/>
            <w:vAlign w:val="center"/>
          </w:tcPr>
          <w:p w:rsidR="00A623AE" w:rsidRDefault="00A623AE" w:rsidP="00A623AE">
            <w:pPr>
              <w:ind w:left="-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Otogar Yolu Esenler</w:t>
            </w:r>
          </w:p>
        </w:tc>
        <w:tc>
          <w:tcPr>
            <w:tcW w:w="2835" w:type="dxa"/>
            <w:noWrap/>
            <w:vAlign w:val="center"/>
          </w:tcPr>
          <w:p w:rsidR="00A623AE" w:rsidRDefault="00A623AE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46" w:type="dxa"/>
            <w:noWrap/>
            <w:vAlign w:val="center"/>
          </w:tcPr>
          <w:p w:rsidR="00A623AE" w:rsidRDefault="00A623AE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16 ₺</w:t>
            </w:r>
          </w:p>
        </w:tc>
        <w:tc>
          <w:tcPr>
            <w:tcW w:w="1923" w:type="dxa"/>
            <w:noWrap/>
            <w:vAlign w:val="center"/>
          </w:tcPr>
          <w:p w:rsidR="00A623AE" w:rsidRDefault="00A623AE" w:rsidP="00A62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 ₺</w:t>
            </w:r>
          </w:p>
        </w:tc>
      </w:tr>
      <w:tr w:rsidR="00A623AE" w:rsidRPr="0053204E" w:rsidTr="00A62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  <w:noWrap/>
            <w:vAlign w:val="center"/>
            <w:hideMark/>
          </w:tcPr>
          <w:p w:rsidR="00A623AE" w:rsidRPr="0053204E" w:rsidRDefault="00A623AE" w:rsidP="00A623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  <w:r w:rsidRPr="0053204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3982" w:type="dxa"/>
            <w:noWrap/>
            <w:vAlign w:val="center"/>
            <w:hideMark/>
          </w:tcPr>
          <w:p w:rsidR="00A623AE" w:rsidRPr="0053204E" w:rsidRDefault="00A623A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Alibeyköy Cep Otogarı</w:t>
            </w:r>
          </w:p>
        </w:tc>
        <w:tc>
          <w:tcPr>
            <w:tcW w:w="2835" w:type="dxa"/>
            <w:noWrap/>
            <w:vAlign w:val="center"/>
            <w:hideMark/>
          </w:tcPr>
          <w:p w:rsidR="00A623AE" w:rsidRDefault="00A623A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5B4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İstanbul Havalimanı</w:t>
            </w:r>
          </w:p>
        </w:tc>
        <w:tc>
          <w:tcPr>
            <w:tcW w:w="1246" w:type="dxa"/>
            <w:noWrap/>
            <w:vAlign w:val="center"/>
            <w:hideMark/>
          </w:tcPr>
          <w:p w:rsidR="00A623AE" w:rsidRPr="0053204E" w:rsidRDefault="00A623A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16 ₺</w:t>
            </w:r>
          </w:p>
        </w:tc>
        <w:tc>
          <w:tcPr>
            <w:tcW w:w="1923" w:type="dxa"/>
            <w:noWrap/>
            <w:vAlign w:val="center"/>
            <w:hideMark/>
          </w:tcPr>
          <w:p w:rsidR="00A623AE" w:rsidRPr="0053204E" w:rsidRDefault="00A623AE" w:rsidP="00A62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 ₺</w:t>
            </w:r>
          </w:p>
        </w:tc>
      </w:tr>
    </w:tbl>
    <w:p w:rsidR="00167BA7" w:rsidRDefault="00167BA7" w:rsidP="00167BA7">
      <w:pPr>
        <w:pStyle w:val="ListeParagraf"/>
        <w:jc w:val="both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53204E" w:rsidRPr="00A04FAA" w:rsidRDefault="004037FC" w:rsidP="004037FC">
      <w:pPr>
        <w:pStyle w:val="ListeParagraf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A04FAA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lastRenderedPageBreak/>
        <w:t>HAVAİST hatlarımızda yalnız İSTANBULKART ile biniş yapılabilmektedir.</w:t>
      </w:r>
    </w:p>
    <w:p w:rsidR="000730E9" w:rsidRDefault="000730E9" w:rsidP="00104E6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5F2486" w:rsidRPr="00A04FAA" w:rsidRDefault="00A04FAA" w:rsidP="0053204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</w:pPr>
      <w:r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  <w:t>HAVAİST</w:t>
      </w:r>
      <w:r w:rsidR="002D74DE" w:rsidRPr="00A04FAA"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  <w:t xml:space="preserve"> HAT DÜZENLEMESİ</w:t>
      </w:r>
    </w:p>
    <w:p w:rsidR="002D74DE" w:rsidRPr="002B365E" w:rsidRDefault="002D74DE" w:rsidP="002D74DE">
      <w:pPr>
        <w:pStyle w:val="ListeParagraf"/>
        <w:rPr>
          <w:rFonts w:ascii="Times New Roman" w:hAnsi="Times New Roman" w:cs="Times New Roman"/>
          <w:b/>
          <w:sz w:val="30"/>
          <w:szCs w:val="30"/>
        </w:rPr>
      </w:pPr>
    </w:p>
    <w:p w:rsidR="00A97066" w:rsidRDefault="000C19CE" w:rsidP="00A97066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Taksim</w:t>
      </w:r>
      <w:r w:rsidRPr="000C19CE">
        <w:rPr>
          <w:rFonts w:ascii="Times New Roman" w:hAnsi="Times New Roman" w:cs="Times New Roman"/>
          <w:sz w:val="30"/>
          <w:szCs w:val="30"/>
        </w:rPr>
        <w:t>(</w:t>
      </w:r>
      <w:r w:rsidRPr="000C19CE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Abdülhak Hamit Caddesi)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="00A97BCA" w:rsidRPr="002B365E">
        <w:rPr>
          <w:rFonts w:ascii="Times New Roman" w:hAnsi="Times New Roman" w:cs="Times New Roman"/>
          <w:b/>
          <w:sz w:val="30"/>
          <w:szCs w:val="30"/>
        </w:rPr>
        <w:t xml:space="preserve">- Beşiktaş 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>-</w:t>
      </w:r>
      <w:r w:rsidR="006E01ED">
        <w:rPr>
          <w:rFonts w:ascii="Times New Roman" w:hAnsi="Times New Roman" w:cs="Times New Roman"/>
          <w:b/>
          <w:sz w:val="30"/>
          <w:szCs w:val="30"/>
        </w:rPr>
        <w:t>İstanbul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 xml:space="preserve"> Havalimanı Hattı </w:t>
      </w:r>
    </w:p>
    <w:p w:rsidR="00A2273D" w:rsidRPr="00A97066" w:rsidRDefault="00A97066" w:rsidP="00A97066">
      <w:p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 xml:space="preserve">            </w:t>
      </w:r>
      <w:r w:rsidR="00A04FAA" w:rsidRPr="00A97066">
        <w:rPr>
          <w:rFonts w:ascii="Times New Roman" w:eastAsia="Times New Roman" w:hAnsi="Times New Roman" w:cs="Times New Roman"/>
          <w:b/>
          <w:bCs/>
          <w:sz w:val="26"/>
          <w:szCs w:val="26"/>
          <w:lang w:eastAsia="tr-TR"/>
        </w:rPr>
        <w:t>(İST-19)</w:t>
      </w:r>
      <w:r w:rsidR="00A04FAA" w:rsidRPr="00A9706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E6D87" w:rsidRPr="00A97066">
        <w:rPr>
          <w:rFonts w:ascii="Times New Roman" w:hAnsi="Times New Roman" w:cs="Times New Roman"/>
          <w:b/>
          <w:sz w:val="30"/>
          <w:szCs w:val="30"/>
        </w:rPr>
        <w:t>(Gidiş Dönüş)</w:t>
      </w:r>
    </w:p>
    <w:p w:rsidR="002E6D87" w:rsidRPr="002B365E" w:rsidRDefault="002E6D87" w:rsidP="002E6D87">
      <w:pPr>
        <w:pStyle w:val="ListeParagraf"/>
        <w:rPr>
          <w:rFonts w:ascii="Times New Roman" w:hAnsi="Times New Roman" w:cs="Times New Roman"/>
          <w:b/>
        </w:rPr>
      </w:pPr>
    </w:p>
    <w:p w:rsidR="00A97BCA" w:rsidRPr="002B365E" w:rsidRDefault="00737CAB" w:rsidP="002E6D8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Taksim</w:t>
      </w:r>
      <w:r w:rsidR="000C19CE">
        <w:rPr>
          <w:rFonts w:ascii="Times New Roman" w:hAnsi="Times New Roman" w:cs="Times New Roman"/>
          <w:sz w:val="24"/>
          <w:szCs w:val="24"/>
        </w:rPr>
        <w:t xml:space="preserve">- </w:t>
      </w:r>
      <w:r w:rsidR="000C19CE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Abdülhak Hamit Caddesi</w:t>
      </w:r>
    </w:p>
    <w:p w:rsidR="002E6D87" w:rsidRPr="002B365E" w:rsidRDefault="002E6D87" w:rsidP="002E6D8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 xml:space="preserve">Beşiktaş </w:t>
      </w:r>
      <w:r w:rsidR="00BA505D">
        <w:rPr>
          <w:rFonts w:ascii="Times New Roman" w:hAnsi="Times New Roman" w:cs="Times New Roman"/>
          <w:sz w:val="24"/>
          <w:szCs w:val="24"/>
        </w:rPr>
        <w:t xml:space="preserve">İETT </w:t>
      </w:r>
      <w:r w:rsidRPr="002B365E">
        <w:rPr>
          <w:rFonts w:ascii="Times New Roman" w:hAnsi="Times New Roman" w:cs="Times New Roman"/>
          <w:sz w:val="24"/>
          <w:szCs w:val="24"/>
        </w:rPr>
        <w:t>Peronlar</w:t>
      </w:r>
    </w:p>
    <w:p w:rsidR="002E6D87" w:rsidRDefault="00A04FAA" w:rsidP="002E6D8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Zincirlikuyu-</w:t>
      </w:r>
      <w:proofErr w:type="spellStart"/>
      <w:r w:rsidR="002E6D87" w:rsidRPr="002B365E">
        <w:rPr>
          <w:rFonts w:ascii="Times New Roman" w:hAnsi="Times New Roman" w:cs="Times New Roman"/>
          <w:sz w:val="24"/>
          <w:szCs w:val="24"/>
        </w:rPr>
        <w:t>Metrobüs</w:t>
      </w:r>
      <w:proofErr w:type="spellEnd"/>
    </w:p>
    <w:p w:rsidR="00890983" w:rsidRPr="002B365E" w:rsidRDefault="00890983" w:rsidP="002E6D8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Levent Metro</w:t>
      </w:r>
    </w:p>
    <w:p w:rsidR="002E6D87" w:rsidRPr="002B365E" w:rsidRDefault="00A97BCA" w:rsidP="002E6D8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>Göktürk</w:t>
      </w:r>
    </w:p>
    <w:p w:rsidR="00740258" w:rsidRPr="002B365E" w:rsidRDefault="006E01ED" w:rsidP="00A97BCA">
      <w:pPr>
        <w:pStyle w:val="ListeParagraf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</w:t>
      </w:r>
      <w:r w:rsidR="002E6D87" w:rsidRPr="002B365E">
        <w:rPr>
          <w:rFonts w:ascii="Times New Roman" w:hAnsi="Times New Roman" w:cs="Times New Roman"/>
          <w:sz w:val="24"/>
          <w:szCs w:val="24"/>
        </w:rPr>
        <w:t xml:space="preserve"> Havalimanı</w:t>
      </w:r>
    </w:p>
    <w:p w:rsidR="00740258" w:rsidRPr="00A04FAA" w:rsidRDefault="00A25EB8" w:rsidP="00503CA8">
      <w:pPr>
        <w:pStyle w:val="ListeParagraf"/>
        <w:spacing w:line="480" w:lineRule="auto"/>
        <w:ind w:left="1440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Hat Bilgisi:  </w:t>
      </w:r>
      <w:r w:rsidR="00A861B2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44</w:t>
      </w:r>
      <w:r w:rsidR="00740258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KM TEK YÖN</w:t>
      </w:r>
      <w:r w:rsidR="002656F3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- </w:t>
      </w:r>
      <w:r w:rsidR="006E01ED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100</w:t>
      </w:r>
      <w:r w:rsidR="002656F3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DAKİKA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(</w:t>
      </w:r>
      <w:r w:rsidR="006E01ED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Ort.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) </w:t>
      </w:r>
      <w:r w:rsidR="005077E4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- 4</w:t>
      </w:r>
      <w:r w:rsidR="005F2486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Araç</w:t>
      </w:r>
    </w:p>
    <w:p w:rsidR="00740258" w:rsidRPr="002B365E" w:rsidRDefault="009D5922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  <w:r w:rsidRPr="002B365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1401921</wp:posOffset>
                </wp:positionV>
                <wp:extent cx="127590" cy="116959"/>
                <wp:effectExtent l="0" t="0" r="25400" b="1651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169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7EF05B1" id="Oval 4" o:spid="_x0000_s1026" style="position:absolute;margin-left:274.5pt;margin-top:110.4pt;width:10.05pt;height: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Pr="002B365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34268" wp14:editId="5CD74428">
                <wp:simplePos x="0" y="0"/>
                <wp:positionH relativeFrom="column">
                  <wp:posOffset>5872480</wp:posOffset>
                </wp:positionH>
                <wp:positionV relativeFrom="paragraph">
                  <wp:posOffset>2844800</wp:posOffset>
                </wp:positionV>
                <wp:extent cx="127590" cy="116959"/>
                <wp:effectExtent l="0" t="0" r="25400" b="165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169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E36C5AB" id="Oval 5" o:spid="_x0000_s1026" style="position:absolute;margin-left:462.4pt;margin-top:224pt;width:10.05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Pr="002B365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E306D" wp14:editId="3C34B252">
                <wp:simplePos x="0" y="0"/>
                <wp:positionH relativeFrom="column">
                  <wp:posOffset>5744369</wp:posOffset>
                </wp:positionH>
                <wp:positionV relativeFrom="paragraph">
                  <wp:posOffset>3367246</wp:posOffset>
                </wp:positionV>
                <wp:extent cx="127590" cy="116959"/>
                <wp:effectExtent l="0" t="0" r="25400" b="1651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169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A8FA0F9" id="Oval 15" o:spid="_x0000_s1026" style="position:absolute;margin-left:452.3pt;margin-top:265.15pt;width:10.05pt;height: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Pr="002B365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34268" wp14:editId="5CD74428">
                <wp:simplePos x="0" y="0"/>
                <wp:positionH relativeFrom="column">
                  <wp:posOffset>5815330</wp:posOffset>
                </wp:positionH>
                <wp:positionV relativeFrom="paragraph">
                  <wp:posOffset>3205480</wp:posOffset>
                </wp:positionV>
                <wp:extent cx="127590" cy="116959"/>
                <wp:effectExtent l="0" t="0" r="25400" b="1651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169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B39B685" id="Oval 6" o:spid="_x0000_s1026" style="position:absolute;margin-left:457.9pt;margin-top:252.4pt;width:10.05pt;height: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 w:rsidRPr="002B365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E306D" wp14:editId="3C34B252">
                <wp:simplePos x="0" y="0"/>
                <wp:positionH relativeFrom="column">
                  <wp:posOffset>5379720</wp:posOffset>
                </wp:positionH>
                <wp:positionV relativeFrom="paragraph">
                  <wp:posOffset>3481705</wp:posOffset>
                </wp:positionV>
                <wp:extent cx="127590" cy="116959"/>
                <wp:effectExtent l="0" t="0" r="25400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1169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4B004DC" id="Oval 16" o:spid="_x0000_s1026" style="position:absolute;margin-left:423.6pt;margin-top:274.15pt;width:10.05pt;height: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="006E01ED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825706</wp:posOffset>
                </wp:positionH>
                <wp:positionV relativeFrom="paragraph">
                  <wp:posOffset>307738</wp:posOffset>
                </wp:positionV>
                <wp:extent cx="1288973" cy="265430"/>
                <wp:effectExtent l="0" t="0" r="26035" b="2032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973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066" w:rsidRPr="00922B8F" w:rsidRDefault="00A97066" w:rsidP="00922B8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İstanbul</w:t>
                            </w:r>
                            <w:r w:rsidRPr="00922B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Havalimanı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Yuvarlatılmış Dikdörtgen 14" o:spid="_x0000_s1026" style="position:absolute;left:0;text-align:left;margin-left:65pt;margin-top:24.25pt;width:101.5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" fillcolor="#5b9bd5 [3204]" strokecolor="#1f4d78 [1604]" strokeweight="1pt">
                <v:stroke joinstyle="miter"/>
                <v:textbox>
                  <w:txbxContent>
                    <w:p w:rsidR="00A97066" w:rsidRPr="00922B8F" w:rsidRDefault="00A97066" w:rsidP="00922B8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İstanbul</w:t>
                      </w:r>
                      <w:r w:rsidRPr="00922B8F">
                        <w:rPr>
                          <w:b/>
                          <w:sz w:val="20"/>
                          <w:szCs w:val="20"/>
                        </w:rPr>
                        <w:t xml:space="preserve"> Havalimanı</w:t>
                      </w:r>
                    </w:p>
                  </w:txbxContent>
                </v:textbox>
              </v:roundrect>
            </w:pict>
          </mc:Fallback>
        </mc:AlternateContent>
      </w:r>
      <w:r w:rsidR="00922B8F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7068185" cy="3936206"/>
            <wp:effectExtent l="0" t="0" r="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65" cy="39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F3" w:rsidRPr="002B365E" w:rsidRDefault="00AD2FF3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tbl>
      <w:tblPr>
        <w:tblStyle w:val="GridTable6ColorfulAccent5"/>
        <w:tblW w:w="1095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851"/>
        <w:gridCol w:w="3142"/>
        <w:gridCol w:w="1139"/>
        <w:gridCol w:w="1009"/>
        <w:gridCol w:w="1099"/>
        <w:gridCol w:w="1046"/>
        <w:gridCol w:w="970"/>
      </w:tblGrid>
      <w:tr w:rsidR="00375C82" w:rsidRPr="00375C82" w:rsidTr="000C1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vAlign w:val="center"/>
            <w:hideMark/>
          </w:tcPr>
          <w:p w:rsidR="00375C82" w:rsidRPr="00375C82" w:rsidRDefault="006E01ED" w:rsidP="00375C82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İstanbul</w:t>
            </w:r>
            <w:r w:rsidR="00375C82"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Havalimanı Kalkış Saatleri</w:t>
            </w:r>
          </w:p>
        </w:tc>
        <w:tc>
          <w:tcPr>
            <w:tcW w:w="8405" w:type="dxa"/>
            <w:gridSpan w:val="6"/>
            <w:noWrap/>
            <w:vAlign w:val="center"/>
            <w:hideMark/>
          </w:tcPr>
          <w:p w:rsidR="00375C82" w:rsidRPr="00375C82" w:rsidRDefault="00375C82" w:rsidP="006E01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Taksim</w:t>
            </w:r>
            <w:r w:rsidR="000C19CE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0C19CE" w:rsidRPr="000C19CE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eastAsia="tr-TR"/>
              </w:rPr>
              <w:t>Abdülhak Hamit Caddesi</w:t>
            </w:r>
            <w:r w:rsidRPr="000C19CE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- Beşiktaş-</w:t>
            </w:r>
            <w:r w:rsidR="006E01ED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İstanbul</w:t>
            </w: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Havalimanı Hattı Otobüs Kalkış Saatleri</w:t>
            </w:r>
          </w:p>
        </w:tc>
      </w:tr>
      <w:tr w:rsidR="00890983" w:rsidRPr="00375C82" w:rsidTr="000C1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textDirection w:val="btLr"/>
            <w:vAlign w:val="center"/>
            <w:hideMark/>
          </w:tcPr>
          <w:p w:rsidR="00375C82" w:rsidRPr="00375C82" w:rsidRDefault="00375C82" w:rsidP="003B051D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TAKSİM </w:t>
            </w:r>
          </w:p>
        </w:tc>
        <w:tc>
          <w:tcPr>
            <w:tcW w:w="1134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Otobüs Kalkış saatleri</w:t>
            </w:r>
          </w:p>
        </w:tc>
        <w:tc>
          <w:tcPr>
            <w:tcW w:w="851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Uçak İniş Saati</w:t>
            </w:r>
          </w:p>
        </w:tc>
        <w:tc>
          <w:tcPr>
            <w:tcW w:w="3142" w:type="dxa"/>
            <w:noWrap/>
            <w:vAlign w:val="center"/>
            <w:hideMark/>
          </w:tcPr>
          <w:p w:rsidR="00375C82" w:rsidRPr="00375C82" w:rsidRDefault="006E01ED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Duraklar</w:t>
            </w:r>
          </w:p>
        </w:tc>
        <w:tc>
          <w:tcPr>
            <w:tcW w:w="1139" w:type="dxa"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09:25</w:t>
            </w:r>
            <w:proofErr w:type="gramEnd"/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1009" w:type="dxa"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11:10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1099" w:type="dxa"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13:40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1046" w:type="dxa"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15:55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70" w:type="dxa"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17:30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</w:tr>
      <w:tr w:rsidR="00691CAC" w:rsidRPr="00375C82" w:rsidTr="000C19CE">
        <w:trPr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:rsidR="00375C82" w:rsidRPr="00375C82" w:rsidRDefault="00375C82" w:rsidP="00375C8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375C82" w:rsidRPr="00375C82" w:rsidRDefault="00375C82" w:rsidP="009D5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09:</w:t>
            </w:r>
            <w:r w:rsidR="009D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08:25</w:t>
            </w:r>
            <w:proofErr w:type="gramEnd"/>
          </w:p>
        </w:tc>
        <w:tc>
          <w:tcPr>
            <w:tcW w:w="3142" w:type="dxa"/>
            <w:noWrap/>
            <w:vAlign w:val="center"/>
            <w:hideMark/>
          </w:tcPr>
          <w:p w:rsidR="00375C82" w:rsidRPr="00375C82" w:rsidRDefault="00375C82" w:rsidP="000C1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Taksim</w:t>
            </w:r>
            <w:r w:rsidR="000C1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0C19C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tr-TR"/>
              </w:rPr>
              <w:t>Abdülhak Hamit C</w:t>
            </w:r>
            <w:r w:rsidR="00A97066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tr-TR"/>
              </w:rPr>
              <w:t>a</w:t>
            </w:r>
            <w:r w:rsidR="000C19C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tr-TR"/>
              </w:rPr>
              <w:t>d.</w:t>
            </w:r>
          </w:p>
        </w:tc>
        <w:tc>
          <w:tcPr>
            <w:tcW w:w="1139" w:type="dxa"/>
            <w:noWrap/>
            <w:vAlign w:val="center"/>
            <w:hideMark/>
          </w:tcPr>
          <w:p w:rsidR="00375C82" w:rsidRPr="00375C82" w:rsidRDefault="00EE7035" w:rsidP="00235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23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1009" w:type="dxa"/>
            <w:noWrap/>
            <w:vAlign w:val="center"/>
            <w:hideMark/>
          </w:tcPr>
          <w:p w:rsidR="00375C82" w:rsidRPr="00375C82" w:rsidRDefault="003B051D" w:rsidP="008D09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8D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1099" w:type="dxa"/>
            <w:noWrap/>
            <w:vAlign w:val="center"/>
            <w:hideMark/>
          </w:tcPr>
          <w:p w:rsidR="00375C82" w:rsidRPr="00375C82" w:rsidRDefault="003B051D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1046" w:type="dxa"/>
            <w:noWrap/>
            <w:vAlign w:val="center"/>
            <w:hideMark/>
          </w:tcPr>
          <w:p w:rsidR="00375C82" w:rsidRPr="00375C82" w:rsidRDefault="00375C82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970" w:type="dxa"/>
            <w:noWrap/>
            <w:vAlign w:val="center"/>
            <w:hideMark/>
          </w:tcPr>
          <w:p w:rsidR="00375C82" w:rsidRPr="00375C82" w:rsidRDefault="003B051D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</w:tr>
      <w:tr w:rsidR="00890983" w:rsidRPr="00375C82" w:rsidTr="000C1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:rsidR="00375C82" w:rsidRPr="00375C82" w:rsidRDefault="00375C82" w:rsidP="00375C8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375C82" w:rsidRPr="00375C82" w:rsidRDefault="00737CAB" w:rsidP="00A861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A86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10:05</w:t>
            </w:r>
            <w:proofErr w:type="gramEnd"/>
          </w:p>
        </w:tc>
        <w:tc>
          <w:tcPr>
            <w:tcW w:w="3142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Beşiktaş</w:t>
            </w:r>
          </w:p>
        </w:tc>
        <w:tc>
          <w:tcPr>
            <w:tcW w:w="1139" w:type="dxa"/>
            <w:noWrap/>
            <w:vAlign w:val="center"/>
            <w:hideMark/>
          </w:tcPr>
          <w:p w:rsidR="00375C82" w:rsidRPr="00375C82" w:rsidRDefault="00EE7035" w:rsidP="00235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23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1009" w:type="dxa"/>
            <w:noWrap/>
            <w:vAlign w:val="center"/>
            <w:hideMark/>
          </w:tcPr>
          <w:p w:rsidR="00375C82" w:rsidRPr="00375C82" w:rsidRDefault="00691CAC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</w:t>
            </w:r>
            <w:proofErr w:type="gramEnd"/>
          </w:p>
        </w:tc>
        <w:tc>
          <w:tcPr>
            <w:tcW w:w="1099" w:type="dxa"/>
            <w:noWrap/>
            <w:vAlign w:val="center"/>
            <w:hideMark/>
          </w:tcPr>
          <w:p w:rsidR="00375C82" w:rsidRPr="00375C82" w:rsidRDefault="00691CAC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1046" w:type="dxa"/>
            <w:noWrap/>
            <w:vAlign w:val="center"/>
            <w:hideMark/>
          </w:tcPr>
          <w:p w:rsidR="00375C82" w:rsidRPr="00375C82" w:rsidRDefault="00375C82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970" w:type="dxa"/>
            <w:noWrap/>
            <w:vAlign w:val="center"/>
            <w:hideMark/>
          </w:tcPr>
          <w:p w:rsidR="00375C82" w:rsidRPr="00375C82" w:rsidRDefault="003B051D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</w:tr>
      <w:tr w:rsidR="00691CAC" w:rsidRPr="00375C82" w:rsidTr="000C19CE">
        <w:trPr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:rsidR="00375C82" w:rsidRPr="00375C82" w:rsidRDefault="00375C82" w:rsidP="00375C8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375C82" w:rsidRPr="00375C82" w:rsidRDefault="00375C82" w:rsidP="00A861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13:</w:t>
            </w:r>
            <w:r w:rsidR="00A86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12:40</w:t>
            </w:r>
            <w:proofErr w:type="gramEnd"/>
          </w:p>
        </w:tc>
        <w:tc>
          <w:tcPr>
            <w:tcW w:w="3142" w:type="dxa"/>
            <w:noWrap/>
            <w:vAlign w:val="center"/>
            <w:hideMark/>
          </w:tcPr>
          <w:p w:rsidR="00375C82" w:rsidRPr="00375C82" w:rsidRDefault="00375C82" w:rsidP="00375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Zincirlikuyu</w:t>
            </w:r>
          </w:p>
        </w:tc>
        <w:tc>
          <w:tcPr>
            <w:tcW w:w="1139" w:type="dxa"/>
            <w:noWrap/>
            <w:vAlign w:val="center"/>
            <w:hideMark/>
          </w:tcPr>
          <w:p w:rsidR="00375C82" w:rsidRPr="00375C82" w:rsidRDefault="00922B8F" w:rsidP="00EE70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EE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1009" w:type="dxa"/>
            <w:noWrap/>
            <w:vAlign w:val="center"/>
            <w:hideMark/>
          </w:tcPr>
          <w:p w:rsidR="00375C82" w:rsidRPr="00375C82" w:rsidRDefault="003B051D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1099" w:type="dxa"/>
            <w:noWrap/>
            <w:vAlign w:val="center"/>
            <w:hideMark/>
          </w:tcPr>
          <w:p w:rsidR="00375C82" w:rsidRPr="00375C82" w:rsidRDefault="003B051D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1046" w:type="dxa"/>
            <w:noWrap/>
            <w:vAlign w:val="center"/>
            <w:hideMark/>
          </w:tcPr>
          <w:p w:rsidR="00375C82" w:rsidRPr="00375C82" w:rsidRDefault="003B051D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="00375C82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970" w:type="dxa"/>
            <w:noWrap/>
            <w:vAlign w:val="center"/>
            <w:hideMark/>
          </w:tcPr>
          <w:p w:rsidR="00375C82" w:rsidRPr="00375C82" w:rsidRDefault="00375C82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</w:tr>
      <w:tr w:rsidR="00890983" w:rsidRPr="00375C82" w:rsidTr="000C1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</w:tcPr>
          <w:p w:rsidR="00890983" w:rsidRPr="00375C82" w:rsidRDefault="00890983" w:rsidP="0089098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noWrap/>
            <w:vAlign w:val="center"/>
          </w:tcPr>
          <w:p w:rsidR="00890983" w:rsidRPr="00375C82" w:rsidRDefault="00737CAB" w:rsidP="009D5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r w:rsidR="00890983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9D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851" w:type="dxa"/>
            <w:noWrap/>
            <w:vAlign w:val="center"/>
          </w:tcPr>
          <w:p w:rsidR="00890983" w:rsidRPr="00375C82" w:rsidRDefault="00890983" w:rsidP="008909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14:55</w:t>
            </w:r>
            <w:proofErr w:type="gramEnd"/>
          </w:p>
        </w:tc>
        <w:tc>
          <w:tcPr>
            <w:tcW w:w="3142" w:type="dxa"/>
            <w:noWrap/>
            <w:vAlign w:val="center"/>
          </w:tcPr>
          <w:p w:rsidR="00890983" w:rsidRPr="00375C82" w:rsidRDefault="00890983" w:rsidP="008909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4.Levent Metro</w:t>
            </w:r>
          </w:p>
        </w:tc>
        <w:tc>
          <w:tcPr>
            <w:tcW w:w="1139" w:type="dxa"/>
            <w:noWrap/>
            <w:vAlign w:val="center"/>
          </w:tcPr>
          <w:p w:rsidR="00890983" w:rsidRPr="00375C82" w:rsidRDefault="00890983" w:rsidP="00EE70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06:</w:t>
            </w:r>
            <w:r w:rsidR="00EE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1009" w:type="dxa"/>
            <w:noWrap/>
            <w:vAlign w:val="center"/>
          </w:tcPr>
          <w:p w:rsidR="00890983" w:rsidRPr="00375C82" w:rsidRDefault="00890983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</w:t>
            </w:r>
            <w:proofErr w:type="gramEnd"/>
          </w:p>
        </w:tc>
        <w:tc>
          <w:tcPr>
            <w:tcW w:w="1099" w:type="dxa"/>
            <w:noWrap/>
            <w:vAlign w:val="center"/>
          </w:tcPr>
          <w:p w:rsidR="00890983" w:rsidRPr="00375C82" w:rsidRDefault="003B051D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</w:t>
            </w:r>
            <w:r w:rsidR="0089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1046" w:type="dxa"/>
            <w:noWrap/>
            <w:vAlign w:val="center"/>
          </w:tcPr>
          <w:p w:rsidR="00890983" w:rsidRPr="00375C82" w:rsidRDefault="003B051D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="0089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970" w:type="dxa"/>
            <w:noWrap/>
            <w:vAlign w:val="center"/>
          </w:tcPr>
          <w:p w:rsidR="00890983" w:rsidRPr="00375C82" w:rsidRDefault="00890983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</w:tr>
      <w:tr w:rsidR="00890983" w:rsidRPr="00375C82" w:rsidTr="000C19CE">
        <w:trPr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:rsidR="00890983" w:rsidRPr="00375C82" w:rsidRDefault="00890983" w:rsidP="0089098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noWrap/>
            <w:vAlign w:val="center"/>
          </w:tcPr>
          <w:p w:rsidR="00890983" w:rsidRPr="00375C82" w:rsidRDefault="00890983" w:rsidP="00D42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17:</w:t>
            </w:r>
            <w:r w:rsidR="00D4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851" w:type="dxa"/>
            <w:noWrap/>
            <w:vAlign w:val="center"/>
          </w:tcPr>
          <w:p w:rsidR="00890983" w:rsidRPr="00375C82" w:rsidRDefault="00890983" w:rsidP="008909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16:30</w:t>
            </w:r>
            <w:proofErr w:type="gramEnd"/>
          </w:p>
        </w:tc>
        <w:tc>
          <w:tcPr>
            <w:tcW w:w="3142" w:type="dxa"/>
            <w:noWrap/>
            <w:vAlign w:val="center"/>
            <w:hideMark/>
          </w:tcPr>
          <w:p w:rsidR="00890983" w:rsidRPr="00375C82" w:rsidRDefault="00890983" w:rsidP="008909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Göktürk</w:t>
            </w:r>
          </w:p>
        </w:tc>
        <w:tc>
          <w:tcPr>
            <w:tcW w:w="1139" w:type="dxa"/>
            <w:noWrap/>
            <w:vAlign w:val="center"/>
            <w:hideMark/>
          </w:tcPr>
          <w:p w:rsidR="00890983" w:rsidRPr="00375C82" w:rsidRDefault="00EE7035" w:rsidP="00EE70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</w:t>
            </w:r>
            <w:r w:rsidR="00890983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1009" w:type="dxa"/>
            <w:noWrap/>
            <w:vAlign w:val="center"/>
            <w:hideMark/>
          </w:tcPr>
          <w:p w:rsidR="00890983" w:rsidRPr="00375C82" w:rsidRDefault="00EE7035" w:rsidP="00EE70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</w:t>
            </w:r>
            <w:r w:rsidR="00890983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1099" w:type="dxa"/>
            <w:noWrap/>
            <w:vAlign w:val="center"/>
            <w:hideMark/>
          </w:tcPr>
          <w:p w:rsidR="00890983" w:rsidRPr="00375C82" w:rsidRDefault="00890983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1046" w:type="dxa"/>
            <w:noWrap/>
            <w:vAlign w:val="center"/>
            <w:hideMark/>
          </w:tcPr>
          <w:p w:rsidR="00890983" w:rsidRPr="00375C82" w:rsidRDefault="00890983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970" w:type="dxa"/>
            <w:noWrap/>
            <w:vAlign w:val="center"/>
            <w:hideMark/>
          </w:tcPr>
          <w:p w:rsidR="00890983" w:rsidRPr="00375C82" w:rsidRDefault="00890983" w:rsidP="003B05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</w:tr>
      <w:tr w:rsidR="00890983" w:rsidRPr="00375C82" w:rsidTr="000C1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vAlign w:val="center"/>
            <w:hideMark/>
          </w:tcPr>
          <w:p w:rsidR="00890983" w:rsidRPr="00375C82" w:rsidRDefault="00890983" w:rsidP="0089098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noWrap/>
            <w:vAlign w:val="center"/>
          </w:tcPr>
          <w:p w:rsidR="00890983" w:rsidRPr="00375C82" w:rsidRDefault="00890983" w:rsidP="008909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noWrap/>
            <w:vAlign w:val="center"/>
          </w:tcPr>
          <w:p w:rsidR="00890983" w:rsidRPr="00375C82" w:rsidRDefault="00890983" w:rsidP="008909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142" w:type="dxa"/>
            <w:noWrap/>
            <w:vAlign w:val="center"/>
            <w:hideMark/>
          </w:tcPr>
          <w:p w:rsidR="00890983" w:rsidRPr="00375C82" w:rsidRDefault="006E01ED" w:rsidP="008909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="00890983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Varış</w:t>
            </w:r>
          </w:p>
        </w:tc>
        <w:tc>
          <w:tcPr>
            <w:tcW w:w="1139" w:type="dxa"/>
            <w:noWrap/>
            <w:vAlign w:val="center"/>
            <w:hideMark/>
          </w:tcPr>
          <w:p w:rsidR="00890983" w:rsidRPr="00375C82" w:rsidRDefault="00890983" w:rsidP="00EE70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07:</w:t>
            </w:r>
            <w:r w:rsidR="00EE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1009" w:type="dxa"/>
            <w:noWrap/>
            <w:vAlign w:val="center"/>
            <w:hideMark/>
          </w:tcPr>
          <w:p w:rsidR="00890983" w:rsidRPr="00375C82" w:rsidRDefault="00890983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1099" w:type="dxa"/>
            <w:noWrap/>
            <w:vAlign w:val="center"/>
            <w:hideMark/>
          </w:tcPr>
          <w:p w:rsidR="00890983" w:rsidRPr="00375C82" w:rsidRDefault="003B051D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</w:t>
            </w:r>
            <w:r w:rsidR="00890983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1046" w:type="dxa"/>
            <w:noWrap/>
            <w:vAlign w:val="center"/>
            <w:hideMark/>
          </w:tcPr>
          <w:p w:rsidR="00890983" w:rsidRPr="00375C82" w:rsidRDefault="003B051D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</w:t>
            </w:r>
            <w:r w:rsidR="00890983"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970" w:type="dxa"/>
            <w:noWrap/>
            <w:vAlign w:val="center"/>
            <w:hideMark/>
          </w:tcPr>
          <w:p w:rsidR="00890983" w:rsidRPr="00375C82" w:rsidRDefault="00890983" w:rsidP="003B05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15:</w:t>
            </w:r>
            <w:r w:rsidR="003B0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</w:tr>
    </w:tbl>
    <w:p w:rsidR="00AD2FF3" w:rsidRDefault="00AD2FF3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A25EB8" w:rsidRDefault="00A25EB8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640922" w:rsidRDefault="00640922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640922" w:rsidRPr="002B365E" w:rsidRDefault="00640922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2E6D87" w:rsidRPr="002B365E" w:rsidRDefault="00740258" w:rsidP="002E6D87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</w:rPr>
      </w:pPr>
      <w:r w:rsidRPr="002B365E">
        <w:rPr>
          <w:rFonts w:ascii="Times New Roman" w:hAnsi="Times New Roman" w:cs="Times New Roman"/>
          <w:b/>
          <w:sz w:val="30"/>
          <w:szCs w:val="30"/>
        </w:rPr>
        <w:t>Y</w:t>
      </w:r>
      <w:r w:rsidR="00A04FAA">
        <w:rPr>
          <w:rFonts w:ascii="Times New Roman" w:hAnsi="Times New Roman" w:cs="Times New Roman"/>
          <w:b/>
          <w:sz w:val="30"/>
          <w:szCs w:val="30"/>
        </w:rPr>
        <w:t>enikapı-Bakırköy</w:t>
      </w:r>
      <w:r w:rsidR="00A04FAA" w:rsidRPr="002B365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>-</w:t>
      </w:r>
      <w:r w:rsidR="006D6A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 w:rsidR="006D6AB9">
        <w:rPr>
          <w:rFonts w:ascii="Times New Roman" w:hAnsi="Times New Roman" w:cs="Times New Roman"/>
          <w:b/>
          <w:sz w:val="30"/>
          <w:szCs w:val="30"/>
        </w:rPr>
        <w:t>İstanbul</w:t>
      </w:r>
      <w:r w:rsidR="006D6AB9" w:rsidRPr="002B365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>Havalimanı</w:t>
      </w:r>
      <w:r w:rsidR="00A04FA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04FAA" w:rsidRPr="00A04FA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( İST-1)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 xml:space="preserve"> (Gidiş Dönüş)</w:t>
      </w:r>
    </w:p>
    <w:p w:rsidR="002E6D87" w:rsidRPr="002B365E" w:rsidRDefault="002E6D87" w:rsidP="002E6D87">
      <w:pPr>
        <w:rPr>
          <w:rFonts w:ascii="Times New Roman" w:hAnsi="Times New Roman" w:cs="Times New Roman"/>
        </w:rPr>
      </w:pPr>
    </w:p>
    <w:p w:rsidR="002E6D87" w:rsidRPr="002B365E" w:rsidRDefault="002E6D87" w:rsidP="002E6D87">
      <w:pPr>
        <w:pStyle w:val="ListeParagraf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 xml:space="preserve">Yenikapı </w:t>
      </w:r>
      <w:r w:rsidR="006D6AB9">
        <w:rPr>
          <w:rFonts w:ascii="Times New Roman" w:hAnsi="Times New Roman" w:cs="Times New Roman"/>
          <w:sz w:val="24"/>
          <w:szCs w:val="24"/>
        </w:rPr>
        <w:t>İDO</w:t>
      </w:r>
    </w:p>
    <w:p w:rsidR="002E6D87" w:rsidRPr="002B365E" w:rsidRDefault="00461501" w:rsidP="002E6D87">
      <w:pPr>
        <w:pStyle w:val="ListeParagraf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>Bakırköy İDO</w:t>
      </w:r>
      <w:r w:rsidR="002E6D87" w:rsidRPr="002B3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D87" w:rsidRPr="002B365E" w:rsidRDefault="002E6D87" w:rsidP="002E6D87">
      <w:pPr>
        <w:pStyle w:val="ListeParagraf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proofErr w:type="spellStart"/>
      <w:r w:rsidRPr="002B365E">
        <w:rPr>
          <w:rFonts w:ascii="Times New Roman" w:hAnsi="Times New Roman" w:cs="Times New Roman"/>
          <w:sz w:val="24"/>
          <w:szCs w:val="24"/>
        </w:rPr>
        <w:t>Yenibosna</w:t>
      </w:r>
      <w:proofErr w:type="spellEnd"/>
      <w:r w:rsidRPr="002B365E">
        <w:rPr>
          <w:rFonts w:ascii="Times New Roman" w:hAnsi="Times New Roman" w:cs="Times New Roman"/>
          <w:sz w:val="24"/>
          <w:szCs w:val="24"/>
        </w:rPr>
        <w:t>-Kuleli</w:t>
      </w:r>
    </w:p>
    <w:p w:rsidR="002E6D87" w:rsidRPr="002B365E" w:rsidRDefault="002E6D87" w:rsidP="002E6D87">
      <w:pPr>
        <w:pStyle w:val="ListeParagraf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proofErr w:type="spellStart"/>
      <w:r w:rsidRPr="002B365E">
        <w:rPr>
          <w:rFonts w:ascii="Times New Roman" w:hAnsi="Times New Roman" w:cs="Times New Roman"/>
          <w:sz w:val="24"/>
          <w:szCs w:val="24"/>
        </w:rPr>
        <w:t>Başakşehir-Metrokent</w:t>
      </w:r>
      <w:proofErr w:type="spellEnd"/>
    </w:p>
    <w:p w:rsidR="002E6D87" w:rsidRPr="002B365E" w:rsidRDefault="006D6AB9" w:rsidP="002E6D87">
      <w:pPr>
        <w:pStyle w:val="ListeParagraf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</w:t>
      </w:r>
      <w:r w:rsidR="002E6D87" w:rsidRPr="002B365E">
        <w:rPr>
          <w:rFonts w:ascii="Times New Roman" w:hAnsi="Times New Roman" w:cs="Times New Roman"/>
          <w:sz w:val="24"/>
          <w:szCs w:val="24"/>
        </w:rPr>
        <w:t xml:space="preserve"> Havalimanı</w:t>
      </w:r>
    </w:p>
    <w:p w:rsidR="00740258" w:rsidRPr="002B365E" w:rsidRDefault="00740258" w:rsidP="00740258">
      <w:pPr>
        <w:pStyle w:val="ListeParagraf"/>
        <w:ind w:left="1134"/>
        <w:rPr>
          <w:rFonts w:ascii="Times New Roman" w:hAnsi="Times New Roman" w:cs="Times New Roman"/>
        </w:rPr>
      </w:pPr>
    </w:p>
    <w:p w:rsidR="002D74DE" w:rsidRPr="00A04FAA" w:rsidRDefault="002656F3" w:rsidP="002656F3">
      <w:pPr>
        <w:pStyle w:val="ListeParagraf"/>
        <w:ind w:left="1440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Hat Bilgisi:  </w:t>
      </w:r>
      <w:r w:rsidR="00D42ED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58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KM TEK YÖN - </w:t>
      </w:r>
      <w:r w:rsidR="00D42ED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90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DAKİKA</w:t>
      </w:r>
      <w:r w:rsidR="00A25EB8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(</w:t>
      </w:r>
      <w:r w:rsidR="00BA505D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Ort.</w:t>
      </w:r>
      <w:r w:rsidR="00A25EB8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) </w:t>
      </w:r>
      <w:r w:rsidR="005077E4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- 4</w:t>
      </w:r>
      <w:r w:rsidR="005F2486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Araç</w:t>
      </w:r>
    </w:p>
    <w:p w:rsidR="00740258" w:rsidRPr="002B365E" w:rsidRDefault="00740258" w:rsidP="00740258">
      <w:pPr>
        <w:pStyle w:val="ListeParagraf"/>
        <w:ind w:left="1134"/>
        <w:rPr>
          <w:rFonts w:ascii="Times New Roman" w:hAnsi="Times New Roman" w:cs="Times New Roman"/>
        </w:rPr>
      </w:pPr>
    </w:p>
    <w:p w:rsidR="002E6D87" w:rsidRDefault="005D103E" w:rsidP="009F4F6B">
      <w:pPr>
        <w:pStyle w:val="ListeParagraf"/>
        <w:ind w:left="-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3A91B5" wp14:editId="65F4C277">
                <wp:simplePos x="0" y="0"/>
                <wp:positionH relativeFrom="column">
                  <wp:posOffset>2603024</wp:posOffset>
                </wp:positionH>
                <wp:positionV relativeFrom="paragraph">
                  <wp:posOffset>678657</wp:posOffset>
                </wp:positionV>
                <wp:extent cx="1288973" cy="265430"/>
                <wp:effectExtent l="0" t="0" r="26035" b="2032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973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066" w:rsidRPr="00922B8F" w:rsidRDefault="00A97066" w:rsidP="005D103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İstanbul</w:t>
                            </w:r>
                            <w:r w:rsidRPr="00922B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Havalimanı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3A91B5" id="Yuvarlatılmış Dikdörtgen 3" o:spid="_x0000_s1027" style="position:absolute;left:0;text-align:left;margin-left:204.95pt;margin-top:53.45pt;width:101.5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" fillcolor="#5b9bd5 [3204]" strokecolor="#1f4d78 [1604]" strokeweight="1pt">
                <v:stroke joinstyle="miter"/>
                <v:textbox>
                  <w:txbxContent>
                    <w:p w:rsidR="00A97066" w:rsidRPr="00922B8F" w:rsidRDefault="00A97066" w:rsidP="005D103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İstanbul</w:t>
                      </w:r>
                      <w:r w:rsidRPr="00922B8F">
                        <w:rPr>
                          <w:b/>
                          <w:sz w:val="20"/>
                          <w:szCs w:val="20"/>
                        </w:rPr>
                        <w:t xml:space="preserve"> Havalimanı</w:t>
                      </w:r>
                    </w:p>
                  </w:txbxContent>
                </v:textbox>
              </v:roundrect>
            </w:pict>
          </mc:Fallback>
        </mc:AlternateContent>
      </w:r>
      <w:r w:rsidR="00432271" w:rsidRPr="002B365E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742430" cy="4200041"/>
            <wp:effectExtent l="0" t="0" r="1270" b="0"/>
            <wp:docPr id="8" name="Resim 8" descr="C:\Users\adem.karademir\Desktop\Yeni Havalimanı BLT taşıma işi\2 aylık hat düzenlemesi\InkedYenikapı-Bakıtköy-Yenibosna-Yenihavalimanı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em.karademir\Desktop\Yeni Havalimanı BLT taşıma işi\2 aylık hat düzenlemesi\InkedYenikapı-Bakıtköy-Yenibosna-Yenihavalimanı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62" cy="42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5E" w:rsidRPr="00375C82" w:rsidRDefault="002B365E" w:rsidP="00375C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tbl>
      <w:tblPr>
        <w:tblStyle w:val="GridTable6ColorfulAccent5"/>
        <w:tblW w:w="10610" w:type="dxa"/>
        <w:jc w:val="center"/>
        <w:tblLook w:val="04A0" w:firstRow="1" w:lastRow="0" w:firstColumn="1" w:lastColumn="0" w:noHBand="0" w:noVBand="1"/>
      </w:tblPr>
      <w:tblGrid>
        <w:gridCol w:w="520"/>
        <w:gridCol w:w="1694"/>
        <w:gridCol w:w="812"/>
        <w:gridCol w:w="3104"/>
        <w:gridCol w:w="896"/>
        <w:gridCol w:w="896"/>
        <w:gridCol w:w="896"/>
        <w:gridCol w:w="896"/>
        <w:gridCol w:w="896"/>
      </w:tblGrid>
      <w:tr w:rsidR="00375C82" w:rsidRPr="00375C82" w:rsidTr="009F4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  <w:gridSpan w:val="3"/>
            <w:vAlign w:val="center"/>
            <w:hideMark/>
          </w:tcPr>
          <w:p w:rsidR="00375C82" w:rsidRPr="00375C82" w:rsidRDefault="006D6AB9" w:rsidP="009F4F6B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İstanbul</w:t>
            </w:r>
            <w:r w:rsidR="00375C82"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Havalimanı Kalkış Saatleri</w:t>
            </w:r>
          </w:p>
        </w:tc>
        <w:tc>
          <w:tcPr>
            <w:tcW w:w="7584" w:type="dxa"/>
            <w:gridSpan w:val="6"/>
            <w:noWrap/>
            <w:vAlign w:val="center"/>
            <w:hideMark/>
          </w:tcPr>
          <w:p w:rsidR="00375C82" w:rsidRPr="00375C82" w:rsidRDefault="00375C82" w:rsidP="006D6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Yenikapı</w:t>
            </w:r>
            <w:r w:rsidR="009124A6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A97066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İDO </w:t>
            </w: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-</w:t>
            </w:r>
            <w:r w:rsidR="00A97066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6D6AB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İstanbul</w:t>
            </w: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 xml:space="preserve"> Havalimanı Hattı Otobüs Kalkış Saatleri</w:t>
            </w:r>
          </w:p>
        </w:tc>
      </w:tr>
      <w:tr w:rsidR="009124A6" w:rsidRPr="00375C82" w:rsidTr="00912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 w:val="restart"/>
            <w:noWrap/>
            <w:textDirection w:val="btLr"/>
            <w:vAlign w:val="center"/>
            <w:hideMark/>
          </w:tcPr>
          <w:p w:rsidR="009124A6" w:rsidRPr="00375C82" w:rsidRDefault="009124A6" w:rsidP="009124A6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tr-TR"/>
              </w:rPr>
              <w:t>YENİKAPI</w:t>
            </w:r>
          </w:p>
        </w:tc>
        <w:tc>
          <w:tcPr>
            <w:tcW w:w="1694" w:type="dxa"/>
            <w:noWrap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Otobüs Kalkış saatleri</w:t>
            </w:r>
          </w:p>
        </w:tc>
        <w:tc>
          <w:tcPr>
            <w:tcW w:w="812" w:type="dxa"/>
            <w:noWrap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Uçak İniş Saati</w:t>
            </w:r>
          </w:p>
        </w:tc>
        <w:tc>
          <w:tcPr>
            <w:tcW w:w="3104" w:type="dxa"/>
            <w:noWrap/>
            <w:vAlign w:val="center"/>
            <w:hideMark/>
          </w:tcPr>
          <w:p w:rsidR="009124A6" w:rsidRPr="00375C82" w:rsidRDefault="006E01ED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Duraklar</w:t>
            </w:r>
          </w:p>
        </w:tc>
        <w:tc>
          <w:tcPr>
            <w:tcW w:w="896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09:25</w:t>
            </w:r>
            <w:proofErr w:type="gramEnd"/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896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11:10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896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13:40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896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15:55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896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17:30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</w:tr>
      <w:tr w:rsidR="00375C82" w:rsidRPr="00375C82" w:rsidTr="009124A6">
        <w:trPr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vAlign w:val="center"/>
            <w:hideMark/>
          </w:tcPr>
          <w:p w:rsidR="00375C82" w:rsidRPr="00375C82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94" w:type="dxa"/>
            <w:noWrap/>
            <w:vAlign w:val="center"/>
            <w:hideMark/>
          </w:tcPr>
          <w:p w:rsidR="00375C82" w:rsidRPr="00375C82" w:rsidRDefault="00375C82" w:rsidP="00D42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09:</w:t>
            </w:r>
            <w:r w:rsidR="00D42E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812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08:25</w:t>
            </w:r>
            <w:proofErr w:type="gramEnd"/>
          </w:p>
        </w:tc>
        <w:tc>
          <w:tcPr>
            <w:tcW w:w="3104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Yenikapı</w:t>
            </w:r>
            <w:r w:rsidR="006D6A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 xml:space="preserve"> İDO</w:t>
            </w:r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79228E" w:rsidP="008D09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06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8D0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737CAB" w:rsidP="00630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630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630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630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630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12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630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35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5A44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14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5A44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05</w:t>
            </w:r>
            <w:proofErr w:type="gramEnd"/>
          </w:p>
        </w:tc>
      </w:tr>
      <w:tr w:rsidR="00375C82" w:rsidRPr="00375C82" w:rsidTr="00912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vAlign w:val="center"/>
            <w:hideMark/>
          </w:tcPr>
          <w:p w:rsidR="00375C82" w:rsidRPr="00375C82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94" w:type="dxa"/>
            <w:noWrap/>
            <w:vAlign w:val="center"/>
            <w:hideMark/>
          </w:tcPr>
          <w:p w:rsidR="00375C82" w:rsidRPr="00375C82" w:rsidRDefault="006D6AB9" w:rsidP="009D5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9D59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812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10:05</w:t>
            </w:r>
            <w:proofErr w:type="gramEnd"/>
          </w:p>
        </w:tc>
        <w:tc>
          <w:tcPr>
            <w:tcW w:w="3104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Bakırköy İDO</w:t>
            </w:r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8D09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06:</w:t>
            </w:r>
            <w:r w:rsidR="008D0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630AE6" w:rsidP="00630A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55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630A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10:</w:t>
            </w:r>
            <w:r w:rsidR="00630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35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630AE6" w:rsidP="00A861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</w:t>
            </w:r>
            <w:r w:rsidR="00A86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55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630A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14:</w:t>
            </w:r>
            <w:r w:rsidR="00630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25</w:t>
            </w:r>
            <w:proofErr w:type="gramEnd"/>
          </w:p>
        </w:tc>
      </w:tr>
      <w:tr w:rsidR="00375C82" w:rsidRPr="00375C82" w:rsidTr="009124A6">
        <w:trPr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vAlign w:val="center"/>
            <w:hideMark/>
          </w:tcPr>
          <w:p w:rsidR="00375C82" w:rsidRPr="00375C82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94" w:type="dxa"/>
            <w:noWrap/>
            <w:vAlign w:val="center"/>
            <w:hideMark/>
          </w:tcPr>
          <w:p w:rsidR="00375C82" w:rsidRPr="00375C82" w:rsidRDefault="0023592E" w:rsidP="00A861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13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A86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25</w:t>
            </w:r>
            <w:proofErr w:type="gramEnd"/>
          </w:p>
        </w:tc>
        <w:tc>
          <w:tcPr>
            <w:tcW w:w="812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12:40</w:t>
            </w:r>
            <w:proofErr w:type="gramEnd"/>
          </w:p>
        </w:tc>
        <w:tc>
          <w:tcPr>
            <w:tcW w:w="3104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Yenibosna</w:t>
            </w:r>
            <w:proofErr w:type="spellEnd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 xml:space="preserve"> Kuleli</w:t>
            </w:r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7E22A9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06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7E22A9" w:rsidP="007E2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08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11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630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13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630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14: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</w:tr>
      <w:tr w:rsidR="00375C82" w:rsidRPr="00375C82" w:rsidTr="00912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vAlign w:val="center"/>
            <w:hideMark/>
          </w:tcPr>
          <w:p w:rsidR="00375C82" w:rsidRPr="00375C82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94" w:type="dxa"/>
            <w:noWrap/>
            <w:vAlign w:val="center"/>
            <w:hideMark/>
          </w:tcPr>
          <w:p w:rsidR="00375C82" w:rsidRPr="00375C82" w:rsidRDefault="006D6AB9" w:rsidP="00D42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 w:rsidR="00D42E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812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14:55</w:t>
            </w:r>
            <w:proofErr w:type="gramEnd"/>
          </w:p>
        </w:tc>
        <w:tc>
          <w:tcPr>
            <w:tcW w:w="3104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Başakşehir</w:t>
            </w:r>
            <w:proofErr w:type="spellEnd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Metrokent</w:t>
            </w:r>
            <w:proofErr w:type="spell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F13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7E2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08:</w:t>
            </w:r>
            <w:r w:rsidR="007E22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11: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13: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</w:tr>
      <w:tr w:rsidR="00375C82" w:rsidRPr="00375C82" w:rsidTr="009124A6">
        <w:trPr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vAlign w:val="center"/>
            <w:hideMark/>
          </w:tcPr>
          <w:p w:rsidR="00375C82" w:rsidRPr="00375C82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94" w:type="dxa"/>
            <w:noWrap/>
            <w:vAlign w:val="center"/>
            <w:hideMark/>
          </w:tcPr>
          <w:p w:rsidR="00375C82" w:rsidRPr="00375C82" w:rsidRDefault="00375C82" w:rsidP="00D42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17:</w:t>
            </w:r>
            <w:r w:rsidR="00D42E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812" w:type="dxa"/>
            <w:noWrap/>
            <w:vAlign w:val="center"/>
            <w:hideMark/>
          </w:tcPr>
          <w:p w:rsidR="00375C82" w:rsidRPr="00375C82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16:30</w:t>
            </w:r>
            <w:proofErr w:type="gramEnd"/>
          </w:p>
        </w:tc>
        <w:tc>
          <w:tcPr>
            <w:tcW w:w="3104" w:type="dxa"/>
            <w:noWrap/>
            <w:vAlign w:val="center"/>
            <w:hideMark/>
          </w:tcPr>
          <w:p w:rsidR="00375C82" w:rsidRPr="00375C82" w:rsidRDefault="0023592E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İstanbul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 xml:space="preserve"> Havalimanı Varış</w:t>
            </w:r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07: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7E2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09:</w:t>
            </w:r>
            <w:r w:rsidR="007E22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11: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F132BA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14</w:t>
            </w:r>
            <w:r w:rsidR="00375C82"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896" w:type="dxa"/>
            <w:noWrap/>
            <w:vAlign w:val="center"/>
            <w:hideMark/>
          </w:tcPr>
          <w:p w:rsidR="00375C82" w:rsidRPr="00375C82" w:rsidRDefault="00375C82" w:rsidP="00F13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15:</w:t>
            </w:r>
            <w:r w:rsidR="00F13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</w:tr>
    </w:tbl>
    <w:p w:rsidR="00FA0536" w:rsidRPr="002B365E" w:rsidRDefault="00FA0536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104E68" w:rsidRDefault="00104E68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640922" w:rsidRDefault="00640922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9D5922" w:rsidRDefault="009D5922" w:rsidP="00740258">
      <w:pPr>
        <w:pStyle w:val="ListeParagraf"/>
        <w:ind w:left="-426"/>
        <w:jc w:val="center"/>
        <w:rPr>
          <w:rFonts w:ascii="Times New Roman" w:hAnsi="Times New Roman" w:cs="Times New Roman"/>
        </w:rPr>
      </w:pPr>
    </w:p>
    <w:p w:rsidR="002E6D87" w:rsidRPr="002B365E" w:rsidRDefault="00FA0536" w:rsidP="002E6D87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2B365E">
        <w:rPr>
          <w:rFonts w:ascii="Times New Roman" w:hAnsi="Times New Roman" w:cs="Times New Roman"/>
          <w:b/>
          <w:sz w:val="30"/>
          <w:szCs w:val="30"/>
        </w:rPr>
        <w:t>Kozyatağı</w:t>
      </w:r>
      <w:proofErr w:type="spellEnd"/>
      <w:r w:rsidRPr="002B365E">
        <w:rPr>
          <w:rFonts w:ascii="Times New Roman" w:hAnsi="Times New Roman" w:cs="Times New Roman"/>
          <w:b/>
          <w:sz w:val="30"/>
          <w:szCs w:val="30"/>
        </w:rPr>
        <w:t xml:space="preserve"> Metro 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 xml:space="preserve">- </w:t>
      </w:r>
      <w:r w:rsidR="0023592E">
        <w:rPr>
          <w:rFonts w:ascii="Times New Roman" w:hAnsi="Times New Roman" w:cs="Times New Roman"/>
          <w:b/>
          <w:sz w:val="30"/>
          <w:szCs w:val="30"/>
        </w:rPr>
        <w:t>İstanbul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 xml:space="preserve"> Havalimanı </w:t>
      </w:r>
      <w:r w:rsidR="009F4F6B">
        <w:rPr>
          <w:rFonts w:ascii="Times New Roman" w:hAnsi="Times New Roman" w:cs="Times New Roman"/>
          <w:b/>
          <w:sz w:val="30"/>
          <w:szCs w:val="30"/>
        </w:rPr>
        <w:t>Hattı</w:t>
      </w:r>
      <w:r w:rsidR="00A04FA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04FAA" w:rsidRPr="00A04FA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(İST-7)</w:t>
      </w:r>
      <w:r w:rsidR="009F4F6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E6D87" w:rsidRPr="002B365E">
        <w:rPr>
          <w:rFonts w:ascii="Times New Roman" w:hAnsi="Times New Roman" w:cs="Times New Roman"/>
          <w:b/>
          <w:sz w:val="30"/>
          <w:szCs w:val="30"/>
        </w:rPr>
        <w:t>(Gidiş Dönüş)</w:t>
      </w:r>
    </w:p>
    <w:p w:rsidR="002E6D87" w:rsidRPr="002B365E" w:rsidRDefault="002E6D87" w:rsidP="002E6D87">
      <w:pPr>
        <w:pStyle w:val="ListeParagraf"/>
        <w:rPr>
          <w:rFonts w:ascii="Times New Roman" w:hAnsi="Times New Roman" w:cs="Times New Roman"/>
          <w:sz w:val="26"/>
          <w:szCs w:val="26"/>
        </w:rPr>
      </w:pPr>
    </w:p>
    <w:p w:rsidR="00FA0536" w:rsidRPr="002B365E" w:rsidRDefault="00FA0536" w:rsidP="002E6D87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proofErr w:type="spellStart"/>
      <w:r w:rsidRPr="002B365E">
        <w:rPr>
          <w:rFonts w:ascii="Times New Roman" w:hAnsi="Times New Roman" w:cs="Times New Roman"/>
          <w:sz w:val="24"/>
          <w:szCs w:val="24"/>
        </w:rPr>
        <w:t>Kozyatağı</w:t>
      </w:r>
      <w:proofErr w:type="spellEnd"/>
      <w:r w:rsidRPr="002B365E">
        <w:rPr>
          <w:rFonts w:ascii="Times New Roman" w:hAnsi="Times New Roman" w:cs="Times New Roman"/>
          <w:sz w:val="24"/>
          <w:szCs w:val="24"/>
        </w:rPr>
        <w:t xml:space="preserve"> Metro</w:t>
      </w:r>
    </w:p>
    <w:p w:rsidR="002E6D87" w:rsidRPr="002B365E" w:rsidRDefault="002E6D87" w:rsidP="002E6D87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>Ümraniye-</w:t>
      </w:r>
      <w:proofErr w:type="spellStart"/>
      <w:r w:rsidRPr="002B365E">
        <w:rPr>
          <w:rFonts w:ascii="Times New Roman" w:hAnsi="Times New Roman" w:cs="Times New Roman"/>
          <w:sz w:val="24"/>
          <w:szCs w:val="24"/>
        </w:rPr>
        <w:t>Tepeüstü</w:t>
      </w:r>
      <w:proofErr w:type="spellEnd"/>
    </w:p>
    <w:p w:rsidR="002E6D87" w:rsidRPr="002B365E" w:rsidRDefault="002E6D87" w:rsidP="002E6D87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proofErr w:type="spellStart"/>
      <w:r w:rsidRPr="002B365E">
        <w:rPr>
          <w:rFonts w:ascii="Times New Roman" w:hAnsi="Times New Roman" w:cs="Times New Roman"/>
          <w:sz w:val="24"/>
          <w:szCs w:val="24"/>
        </w:rPr>
        <w:t>Kavacık</w:t>
      </w:r>
      <w:proofErr w:type="spellEnd"/>
      <w:r w:rsidR="0023592E">
        <w:rPr>
          <w:rFonts w:ascii="Times New Roman" w:hAnsi="Times New Roman" w:cs="Times New Roman"/>
          <w:sz w:val="24"/>
          <w:szCs w:val="24"/>
        </w:rPr>
        <w:t xml:space="preserve"> Köprüsü</w:t>
      </w:r>
    </w:p>
    <w:p w:rsidR="002E6D87" w:rsidRPr="002B365E" w:rsidRDefault="002E6D87" w:rsidP="002E6D87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>Hasdal</w:t>
      </w:r>
    </w:p>
    <w:p w:rsidR="002E6D87" w:rsidRPr="002B365E" w:rsidRDefault="0023592E" w:rsidP="002E6D87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</w:t>
      </w:r>
      <w:r w:rsidR="002E6D87" w:rsidRPr="002B365E">
        <w:rPr>
          <w:rFonts w:ascii="Times New Roman" w:hAnsi="Times New Roman" w:cs="Times New Roman"/>
          <w:sz w:val="24"/>
          <w:szCs w:val="24"/>
        </w:rPr>
        <w:t xml:space="preserve"> Havalimanı</w:t>
      </w:r>
    </w:p>
    <w:p w:rsidR="00740258" w:rsidRPr="002B365E" w:rsidRDefault="00740258" w:rsidP="00740258">
      <w:pPr>
        <w:pStyle w:val="ListeParagraf"/>
        <w:ind w:left="1134"/>
        <w:rPr>
          <w:rFonts w:ascii="Times New Roman" w:hAnsi="Times New Roman" w:cs="Times New Roman"/>
        </w:rPr>
      </w:pPr>
    </w:p>
    <w:p w:rsidR="002D74DE" w:rsidRPr="00A04FAA" w:rsidRDefault="002656F3" w:rsidP="002656F3">
      <w:pPr>
        <w:pStyle w:val="ListeParagraf"/>
        <w:ind w:left="1440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Hat Bilgisi:  </w:t>
      </w:r>
      <w:r w:rsidR="00D42ED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58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KM TEK YÖN - </w:t>
      </w:r>
      <w:r w:rsidR="007B554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100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DAKİKA</w:t>
      </w:r>
      <w:r w:rsidR="00A25EB8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(</w:t>
      </w:r>
      <w:r w:rsidR="00BA505D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Ort.</w:t>
      </w:r>
      <w:r w:rsidR="00A25EB8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)</w:t>
      </w:r>
      <w:r w:rsidR="005077E4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</w:t>
      </w:r>
      <w:r w:rsidR="002B365E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-</w:t>
      </w:r>
      <w:r w:rsidR="005077E4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 4</w:t>
      </w:r>
      <w:r w:rsidR="00FA0536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</w:t>
      </w:r>
      <w:r w:rsidR="005F2486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Araç</w:t>
      </w:r>
    </w:p>
    <w:p w:rsidR="00740258" w:rsidRPr="002B365E" w:rsidRDefault="00740258" w:rsidP="00740258">
      <w:pPr>
        <w:pStyle w:val="ListeParagraf"/>
        <w:ind w:left="1134"/>
        <w:rPr>
          <w:rFonts w:ascii="Times New Roman" w:hAnsi="Times New Roman" w:cs="Times New Roman"/>
        </w:rPr>
      </w:pPr>
    </w:p>
    <w:p w:rsidR="00A25EB8" w:rsidRPr="002B365E" w:rsidRDefault="005D103E" w:rsidP="009F4F6B">
      <w:pPr>
        <w:pStyle w:val="ListeParagraf"/>
        <w:ind w:left="-142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3A91B5" wp14:editId="65F4C277">
                <wp:simplePos x="0" y="0"/>
                <wp:positionH relativeFrom="column">
                  <wp:posOffset>1017905</wp:posOffset>
                </wp:positionH>
                <wp:positionV relativeFrom="paragraph">
                  <wp:posOffset>581531</wp:posOffset>
                </wp:positionV>
                <wp:extent cx="1378744" cy="265430"/>
                <wp:effectExtent l="0" t="0" r="12065" b="20320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744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066" w:rsidRPr="00922B8F" w:rsidRDefault="00A97066" w:rsidP="005D103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İstanbul</w:t>
                            </w:r>
                            <w:r w:rsidRPr="00922B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Havalimanı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3A91B5" id="Yuvarlatılmış Dikdörtgen 13" o:spid="_x0000_s1028" style="position:absolute;left:0;text-align:left;margin-left:80.15pt;margin-top:45.8pt;width:108.55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" fillcolor="#5b9bd5 [3204]" strokecolor="#1f4d78 [1604]" strokeweight="1pt">
                <v:stroke joinstyle="miter"/>
                <v:textbox>
                  <w:txbxContent>
                    <w:p w:rsidR="00A97066" w:rsidRPr="00922B8F" w:rsidRDefault="00A97066" w:rsidP="005D103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İstanbul</w:t>
                      </w:r>
                      <w:r w:rsidRPr="00922B8F">
                        <w:rPr>
                          <w:b/>
                          <w:sz w:val="20"/>
                          <w:szCs w:val="20"/>
                        </w:rPr>
                        <w:t xml:space="preserve"> Havalimanı</w:t>
                      </w:r>
                    </w:p>
                  </w:txbxContent>
                </v:textbox>
              </v:roundrect>
            </w:pict>
          </mc:Fallback>
        </mc:AlternateContent>
      </w:r>
      <w:r w:rsidR="00432271" w:rsidRPr="002B365E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tr-TR"/>
        </w:rPr>
        <w:drawing>
          <wp:inline distT="0" distB="0" distL="0" distR="0">
            <wp:extent cx="6771860" cy="4386020"/>
            <wp:effectExtent l="0" t="0" r="0" b="0"/>
            <wp:docPr id="7" name="Resim 7" descr="C:\Users\adem.karademir\Desktop\Yeni Havalimanı BLT taşıma işi\2 aylık hat düzenlemesi\Kozyatağı metro - Yeni Havaliman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m.karademir\Desktop\Yeni Havalimanı BLT taşıma işi\2 aylık hat düzenlemesi\Kozyatağı metro - Yeni Havaliman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73" cy="4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Accent5"/>
        <w:tblW w:w="10746" w:type="dxa"/>
        <w:jc w:val="center"/>
        <w:tblLook w:val="04A0" w:firstRow="1" w:lastRow="0" w:firstColumn="1" w:lastColumn="0" w:noHBand="0" w:noVBand="1"/>
      </w:tblPr>
      <w:tblGrid>
        <w:gridCol w:w="563"/>
        <w:gridCol w:w="1700"/>
        <w:gridCol w:w="1134"/>
        <w:gridCol w:w="2488"/>
        <w:gridCol w:w="971"/>
        <w:gridCol w:w="971"/>
        <w:gridCol w:w="971"/>
        <w:gridCol w:w="971"/>
        <w:gridCol w:w="977"/>
      </w:tblGrid>
      <w:tr w:rsidR="00375C82" w:rsidRPr="009F4F6B" w:rsidTr="009F4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vAlign w:val="center"/>
            <w:hideMark/>
          </w:tcPr>
          <w:p w:rsidR="00375C82" w:rsidRPr="009354D1" w:rsidRDefault="0023592E" w:rsidP="009F4F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İstanbul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Havalimanı Kalkış Saatleri</w:t>
            </w:r>
          </w:p>
        </w:tc>
        <w:tc>
          <w:tcPr>
            <w:tcW w:w="7349" w:type="dxa"/>
            <w:gridSpan w:val="6"/>
            <w:noWrap/>
            <w:vAlign w:val="center"/>
            <w:hideMark/>
          </w:tcPr>
          <w:p w:rsidR="00375C82" w:rsidRPr="009354D1" w:rsidRDefault="00375C82" w:rsidP="002359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proofErr w:type="spellStart"/>
            <w:r w:rsidRPr="00935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Kozyatağı</w:t>
            </w:r>
            <w:proofErr w:type="spellEnd"/>
            <w:r w:rsidRPr="00935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-</w:t>
            </w:r>
            <w:r w:rsidR="0023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İstanbul</w:t>
            </w:r>
            <w:r w:rsidRPr="00935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Havalimanı Hattı Otobüs Kalkış Saatleri</w:t>
            </w:r>
          </w:p>
        </w:tc>
      </w:tr>
      <w:tr w:rsidR="009124A6" w:rsidRPr="009F4F6B" w:rsidTr="009F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 w:val="restart"/>
            <w:textDirection w:val="btLr"/>
            <w:vAlign w:val="center"/>
            <w:hideMark/>
          </w:tcPr>
          <w:p w:rsidR="009124A6" w:rsidRPr="009354D1" w:rsidRDefault="009124A6" w:rsidP="009124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KOZYATAĞI METRO</w:t>
            </w:r>
          </w:p>
        </w:tc>
        <w:tc>
          <w:tcPr>
            <w:tcW w:w="1700" w:type="dxa"/>
            <w:noWrap/>
            <w:vAlign w:val="center"/>
            <w:hideMark/>
          </w:tcPr>
          <w:p w:rsidR="009124A6" w:rsidRPr="009354D1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9354D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Otobüs Kalkış saatleri</w:t>
            </w:r>
          </w:p>
        </w:tc>
        <w:tc>
          <w:tcPr>
            <w:tcW w:w="1134" w:type="dxa"/>
            <w:noWrap/>
            <w:vAlign w:val="center"/>
            <w:hideMark/>
          </w:tcPr>
          <w:p w:rsidR="009124A6" w:rsidRPr="009354D1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9354D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Uçak İniş Saati</w:t>
            </w:r>
          </w:p>
        </w:tc>
        <w:tc>
          <w:tcPr>
            <w:tcW w:w="2488" w:type="dxa"/>
            <w:noWrap/>
            <w:vAlign w:val="center"/>
            <w:hideMark/>
          </w:tcPr>
          <w:p w:rsidR="009124A6" w:rsidRPr="009354D1" w:rsidRDefault="006E01ED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Duraklar</w:t>
            </w:r>
          </w:p>
        </w:tc>
        <w:tc>
          <w:tcPr>
            <w:tcW w:w="971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09:25</w:t>
            </w:r>
            <w:proofErr w:type="gramEnd"/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71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11:10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71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13:40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71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15:55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77" w:type="dxa"/>
            <w:vAlign w:val="center"/>
            <w:hideMark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17:30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</w:tr>
      <w:tr w:rsidR="009F4F6B" w:rsidRPr="009F4F6B" w:rsidTr="009F4F6B">
        <w:trPr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vAlign w:val="center"/>
            <w:hideMark/>
          </w:tcPr>
          <w:p w:rsidR="00375C82" w:rsidRPr="009354D1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00" w:type="dxa"/>
            <w:noWrap/>
            <w:vAlign w:val="center"/>
            <w:hideMark/>
          </w:tcPr>
          <w:p w:rsidR="00375C82" w:rsidRPr="009354D1" w:rsidRDefault="00375C82" w:rsidP="009D5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09:</w:t>
            </w:r>
            <w:r w:rsidR="009D592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05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08:25</w:t>
            </w:r>
            <w:proofErr w:type="gramEnd"/>
          </w:p>
        </w:tc>
        <w:tc>
          <w:tcPr>
            <w:tcW w:w="2488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Kozyatağı</w:t>
            </w:r>
            <w:proofErr w:type="spellEnd"/>
            <w:r w:rsidR="00A9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Metro</w:t>
            </w:r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23592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977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</w:tr>
      <w:tr w:rsidR="009F4F6B" w:rsidRPr="009F4F6B" w:rsidTr="009F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vAlign w:val="center"/>
            <w:hideMark/>
          </w:tcPr>
          <w:p w:rsidR="00375C82" w:rsidRPr="009354D1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00" w:type="dxa"/>
            <w:noWrap/>
            <w:vAlign w:val="center"/>
            <w:hideMark/>
          </w:tcPr>
          <w:p w:rsidR="00375C82" w:rsidRPr="009354D1" w:rsidRDefault="0023592E" w:rsidP="009D5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:</w:t>
            </w:r>
            <w:r w:rsidR="009D592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50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10:05</w:t>
            </w:r>
            <w:proofErr w:type="gramEnd"/>
          </w:p>
        </w:tc>
        <w:tc>
          <w:tcPr>
            <w:tcW w:w="2488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Ümraniye-</w:t>
            </w:r>
            <w:proofErr w:type="spell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Tepeüstü</w:t>
            </w:r>
            <w:proofErr w:type="spell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375C82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23592E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977" w:type="dxa"/>
            <w:noWrap/>
            <w:vAlign w:val="center"/>
            <w:hideMark/>
          </w:tcPr>
          <w:p w:rsidR="00375C82" w:rsidRPr="009354D1" w:rsidRDefault="00375C82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</w:tr>
      <w:tr w:rsidR="009F4F6B" w:rsidRPr="009F4F6B" w:rsidTr="009F4F6B">
        <w:trPr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vAlign w:val="center"/>
            <w:hideMark/>
          </w:tcPr>
          <w:p w:rsidR="00375C82" w:rsidRPr="009354D1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00" w:type="dxa"/>
            <w:noWrap/>
            <w:vAlign w:val="center"/>
            <w:hideMark/>
          </w:tcPr>
          <w:p w:rsidR="00375C82" w:rsidRPr="009354D1" w:rsidRDefault="0023592E" w:rsidP="009D5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:</w:t>
            </w:r>
            <w:r w:rsidR="009D592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12:40</w:t>
            </w:r>
            <w:proofErr w:type="gramEnd"/>
          </w:p>
        </w:tc>
        <w:tc>
          <w:tcPr>
            <w:tcW w:w="2488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Kavacık</w:t>
            </w:r>
            <w:proofErr w:type="spellEnd"/>
            <w:r w:rsidR="0023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Köprüsü</w:t>
            </w:r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375C82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E92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E92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23592E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977" w:type="dxa"/>
            <w:noWrap/>
            <w:vAlign w:val="center"/>
            <w:hideMark/>
          </w:tcPr>
          <w:p w:rsidR="00375C82" w:rsidRPr="009354D1" w:rsidRDefault="00375C82" w:rsidP="005D1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</w:tr>
      <w:tr w:rsidR="009F4F6B" w:rsidRPr="009F4F6B" w:rsidTr="009F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vAlign w:val="center"/>
            <w:hideMark/>
          </w:tcPr>
          <w:p w:rsidR="00375C82" w:rsidRPr="009354D1" w:rsidRDefault="00375C82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00" w:type="dxa"/>
            <w:noWrap/>
            <w:vAlign w:val="center"/>
            <w:hideMark/>
          </w:tcPr>
          <w:p w:rsidR="00375C82" w:rsidRPr="009354D1" w:rsidRDefault="0023592E" w:rsidP="009D5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:</w:t>
            </w:r>
            <w:r w:rsidR="009D592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40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14:55</w:t>
            </w:r>
            <w:proofErr w:type="gramEnd"/>
          </w:p>
        </w:tc>
        <w:tc>
          <w:tcPr>
            <w:tcW w:w="2488" w:type="dxa"/>
            <w:noWrap/>
            <w:vAlign w:val="center"/>
            <w:hideMark/>
          </w:tcPr>
          <w:p w:rsidR="00375C82" w:rsidRPr="009354D1" w:rsidRDefault="00375C82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Hasdal</w:t>
            </w:r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E92EF0" w:rsidP="00E92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375C82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375C82" w:rsidRPr="009354D1" w:rsidRDefault="00375C82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13: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977" w:type="dxa"/>
            <w:noWrap/>
            <w:vAlign w:val="center"/>
            <w:hideMark/>
          </w:tcPr>
          <w:p w:rsidR="00375C82" w:rsidRPr="009354D1" w:rsidRDefault="005D103E" w:rsidP="005D1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r w:rsidR="00375C82"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</w:tr>
      <w:tr w:rsidR="00985C08" w:rsidRPr="009F4F6B" w:rsidTr="009F4F6B">
        <w:trPr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Merge/>
            <w:vAlign w:val="center"/>
            <w:hideMark/>
          </w:tcPr>
          <w:p w:rsidR="00985C08" w:rsidRPr="009354D1" w:rsidRDefault="00985C08" w:rsidP="00985C08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00" w:type="dxa"/>
            <w:noWrap/>
            <w:vAlign w:val="center"/>
            <w:hideMark/>
          </w:tcPr>
          <w:p w:rsidR="00985C08" w:rsidRPr="009354D1" w:rsidRDefault="00985C08" w:rsidP="009D5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</w:t>
            </w:r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:</w:t>
            </w:r>
            <w:r w:rsidR="009D592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985C08" w:rsidRPr="009354D1" w:rsidRDefault="00985C08" w:rsidP="00985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354D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16:30</w:t>
            </w:r>
            <w:proofErr w:type="gramEnd"/>
          </w:p>
        </w:tc>
        <w:tc>
          <w:tcPr>
            <w:tcW w:w="2488" w:type="dxa"/>
            <w:noWrap/>
            <w:vAlign w:val="center"/>
            <w:hideMark/>
          </w:tcPr>
          <w:p w:rsidR="00985C08" w:rsidRPr="009354D1" w:rsidRDefault="00985C08" w:rsidP="00985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Pr="009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Varış</w:t>
            </w:r>
          </w:p>
        </w:tc>
        <w:tc>
          <w:tcPr>
            <w:tcW w:w="971" w:type="dxa"/>
            <w:noWrap/>
            <w:vAlign w:val="center"/>
            <w:hideMark/>
          </w:tcPr>
          <w:p w:rsidR="00985C08" w:rsidRPr="00375C82" w:rsidRDefault="00985C08" w:rsidP="00985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07: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985C08" w:rsidRPr="00375C82" w:rsidRDefault="00985C08" w:rsidP="00E92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09:</w:t>
            </w:r>
            <w:r w:rsidR="00E92E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25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985C08" w:rsidRPr="00375C82" w:rsidRDefault="00985C08" w:rsidP="00985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11: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971" w:type="dxa"/>
            <w:noWrap/>
            <w:vAlign w:val="center"/>
            <w:hideMark/>
          </w:tcPr>
          <w:p w:rsidR="00985C08" w:rsidRPr="00375C82" w:rsidRDefault="00985C08" w:rsidP="00985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14</w:t>
            </w:r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977" w:type="dxa"/>
            <w:noWrap/>
            <w:vAlign w:val="center"/>
            <w:hideMark/>
          </w:tcPr>
          <w:p w:rsidR="00985C08" w:rsidRPr="00375C82" w:rsidRDefault="00985C08" w:rsidP="00985C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375C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</w:tr>
    </w:tbl>
    <w:p w:rsidR="00AC2932" w:rsidRDefault="00AC2932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9D5922" w:rsidRDefault="009D5922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FB622E" w:rsidRPr="002B365E" w:rsidRDefault="00FB622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C2932" w:rsidRPr="002B365E" w:rsidRDefault="00AC2932" w:rsidP="00AC293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</w:rPr>
      </w:pPr>
      <w:r w:rsidRPr="002B365E">
        <w:rPr>
          <w:rFonts w:ascii="Times New Roman" w:hAnsi="Times New Roman" w:cs="Times New Roman"/>
          <w:b/>
          <w:sz w:val="30"/>
          <w:szCs w:val="30"/>
        </w:rPr>
        <w:t xml:space="preserve">TÜYAP - </w:t>
      </w:r>
      <w:proofErr w:type="spellStart"/>
      <w:r w:rsidRPr="002B365E">
        <w:rPr>
          <w:rFonts w:ascii="Times New Roman" w:hAnsi="Times New Roman" w:cs="Times New Roman"/>
          <w:b/>
          <w:sz w:val="30"/>
          <w:szCs w:val="30"/>
        </w:rPr>
        <w:t>Bahçeşehir</w:t>
      </w:r>
      <w:proofErr w:type="spellEnd"/>
      <w:r w:rsidRPr="002B365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D103E">
        <w:rPr>
          <w:rFonts w:ascii="Times New Roman" w:hAnsi="Times New Roman" w:cs="Times New Roman"/>
          <w:b/>
          <w:sz w:val="30"/>
          <w:szCs w:val="30"/>
        </w:rPr>
        <w:t>İstanbul</w:t>
      </w:r>
      <w:r w:rsidRPr="002B365E">
        <w:rPr>
          <w:rFonts w:ascii="Times New Roman" w:hAnsi="Times New Roman" w:cs="Times New Roman"/>
          <w:b/>
          <w:sz w:val="30"/>
          <w:szCs w:val="30"/>
        </w:rPr>
        <w:t xml:space="preserve"> Havalimanı </w:t>
      </w:r>
      <w:r w:rsidR="00A04FAA" w:rsidRPr="00A04FA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( İST-2)</w:t>
      </w:r>
      <w:r w:rsidR="00A04FAA" w:rsidRPr="002B365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B365E">
        <w:rPr>
          <w:rFonts w:ascii="Times New Roman" w:hAnsi="Times New Roman" w:cs="Times New Roman"/>
          <w:b/>
          <w:sz w:val="30"/>
          <w:szCs w:val="30"/>
        </w:rPr>
        <w:t>(Gidiş Dönüş)</w:t>
      </w:r>
    </w:p>
    <w:p w:rsidR="005F66F5" w:rsidRPr="002B365E" w:rsidRDefault="005F66F5" w:rsidP="005F66F5">
      <w:pPr>
        <w:pStyle w:val="ListeParagraf"/>
        <w:ind w:left="1134"/>
        <w:rPr>
          <w:rFonts w:ascii="Times New Roman" w:hAnsi="Times New Roman" w:cs="Times New Roman"/>
          <w:sz w:val="26"/>
          <w:szCs w:val="26"/>
        </w:rPr>
      </w:pPr>
    </w:p>
    <w:p w:rsidR="00AC2932" w:rsidRPr="002B365E" w:rsidRDefault="00AC2932" w:rsidP="00AC2932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 w:rsidRPr="002B365E">
        <w:rPr>
          <w:rFonts w:ascii="Times New Roman" w:hAnsi="Times New Roman" w:cs="Times New Roman"/>
          <w:sz w:val="24"/>
          <w:szCs w:val="24"/>
        </w:rPr>
        <w:t>TÜYAP</w:t>
      </w:r>
    </w:p>
    <w:p w:rsidR="00AC2932" w:rsidRPr="002B365E" w:rsidRDefault="00AC2932" w:rsidP="00AC2932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proofErr w:type="spellStart"/>
      <w:r w:rsidRPr="002B365E">
        <w:rPr>
          <w:rFonts w:ascii="Times New Roman" w:hAnsi="Times New Roman" w:cs="Times New Roman"/>
          <w:sz w:val="24"/>
          <w:szCs w:val="24"/>
        </w:rPr>
        <w:t>Beylikdüzü</w:t>
      </w:r>
      <w:proofErr w:type="spellEnd"/>
      <w:r w:rsidRPr="002B365E">
        <w:rPr>
          <w:rFonts w:ascii="Times New Roman" w:hAnsi="Times New Roman" w:cs="Times New Roman"/>
          <w:sz w:val="24"/>
          <w:szCs w:val="24"/>
        </w:rPr>
        <w:t xml:space="preserve">- </w:t>
      </w:r>
      <w:r w:rsidR="00FE64B1" w:rsidRPr="002B365E">
        <w:rPr>
          <w:rFonts w:ascii="Times New Roman" w:hAnsi="Times New Roman" w:cs="Times New Roman"/>
          <w:sz w:val="24"/>
          <w:szCs w:val="24"/>
        </w:rPr>
        <w:t>Cumhuriyet</w:t>
      </w:r>
    </w:p>
    <w:p w:rsidR="00AC2932" w:rsidRPr="002B365E" w:rsidRDefault="00AC2932" w:rsidP="00AC2932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proofErr w:type="spellStart"/>
      <w:r w:rsidRPr="002B365E">
        <w:rPr>
          <w:rFonts w:ascii="Times New Roman" w:hAnsi="Times New Roman" w:cs="Times New Roman"/>
          <w:sz w:val="24"/>
          <w:szCs w:val="24"/>
        </w:rPr>
        <w:t>Bahçeşehir</w:t>
      </w:r>
      <w:proofErr w:type="spellEnd"/>
      <w:r w:rsidR="005D103E">
        <w:rPr>
          <w:rFonts w:ascii="Times New Roman" w:hAnsi="Times New Roman" w:cs="Times New Roman"/>
          <w:sz w:val="24"/>
          <w:szCs w:val="24"/>
        </w:rPr>
        <w:t>- Merkez</w:t>
      </w:r>
    </w:p>
    <w:p w:rsidR="00AC2932" w:rsidRPr="002B365E" w:rsidRDefault="005D103E" w:rsidP="00AC2932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</w:t>
      </w:r>
      <w:r w:rsidR="00AC2932" w:rsidRPr="002B365E">
        <w:rPr>
          <w:rFonts w:ascii="Times New Roman" w:hAnsi="Times New Roman" w:cs="Times New Roman"/>
          <w:sz w:val="24"/>
          <w:szCs w:val="24"/>
        </w:rPr>
        <w:t xml:space="preserve"> Havalimanı</w:t>
      </w:r>
    </w:p>
    <w:p w:rsidR="00AC2932" w:rsidRPr="002B365E" w:rsidRDefault="00AC2932" w:rsidP="00AC2932">
      <w:pPr>
        <w:pStyle w:val="ListeParagraf"/>
        <w:ind w:left="1134"/>
        <w:rPr>
          <w:rFonts w:ascii="Times New Roman" w:hAnsi="Times New Roman" w:cs="Times New Roman"/>
        </w:rPr>
      </w:pPr>
    </w:p>
    <w:p w:rsidR="00AC2932" w:rsidRPr="00A04FAA" w:rsidRDefault="00AC2932" w:rsidP="00AC2932">
      <w:pPr>
        <w:pStyle w:val="ListeParagraf"/>
        <w:ind w:left="1440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Hat Bilgisi:  </w:t>
      </w:r>
      <w:r w:rsidR="005F66F5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58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KM TEK YÖN - </w:t>
      </w:r>
      <w:r w:rsidR="005F66F5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110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DAKİKA</w:t>
      </w:r>
      <w:r w:rsidR="002B365E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(</w:t>
      </w:r>
      <w:r w:rsidR="005D103E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Ort.</w:t>
      </w:r>
      <w:r w:rsidR="002B365E"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) -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 </w:t>
      </w:r>
      <w:r w:rsidR="00DA07BE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3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Araç</w:t>
      </w:r>
    </w:p>
    <w:p w:rsidR="00AC2932" w:rsidRPr="002B365E" w:rsidRDefault="005D103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3A91B5" wp14:editId="65F4C277">
                <wp:simplePos x="0" y="0"/>
                <wp:positionH relativeFrom="column">
                  <wp:posOffset>3707606</wp:posOffset>
                </wp:positionH>
                <wp:positionV relativeFrom="paragraph">
                  <wp:posOffset>899478</wp:posOffset>
                </wp:positionV>
                <wp:extent cx="1288973" cy="265430"/>
                <wp:effectExtent l="0" t="0" r="26035" b="20320"/>
                <wp:wrapNone/>
                <wp:docPr id="18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973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066" w:rsidRPr="00922B8F" w:rsidRDefault="00A97066" w:rsidP="005D103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İstanbul</w:t>
                            </w:r>
                            <w:r w:rsidRPr="00922B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Havalimanı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3A91B5" id="Yuvarlatılmış Dikdörtgen 18" o:spid="_x0000_s1029" style="position:absolute;margin-left:291.95pt;margin-top:70.85pt;width:101.5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" fillcolor="#5b9bd5 [3204]" strokecolor="#1f4d78 [1604]" strokeweight="1pt">
                <v:stroke joinstyle="miter"/>
                <v:textbox>
                  <w:txbxContent>
                    <w:p w:rsidR="00A97066" w:rsidRPr="00922B8F" w:rsidRDefault="00A97066" w:rsidP="005D103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İstanbul</w:t>
                      </w:r>
                      <w:r w:rsidRPr="00922B8F">
                        <w:rPr>
                          <w:b/>
                          <w:sz w:val="20"/>
                          <w:szCs w:val="20"/>
                        </w:rPr>
                        <w:t xml:space="preserve"> Havalimanı</w:t>
                      </w:r>
                    </w:p>
                  </w:txbxContent>
                </v:textbox>
              </v:roundrect>
            </w:pict>
          </mc:Fallback>
        </mc:AlternateContent>
      </w:r>
      <w:r w:rsidR="005F66F5" w:rsidRPr="002B365E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tr-TR"/>
        </w:rPr>
        <w:drawing>
          <wp:inline distT="0" distB="0" distL="0" distR="0">
            <wp:extent cx="6612255" cy="437052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81" cy="44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Accent5"/>
        <w:tblW w:w="10392" w:type="dxa"/>
        <w:tblLayout w:type="fixed"/>
        <w:tblLook w:val="04A0" w:firstRow="1" w:lastRow="0" w:firstColumn="1" w:lastColumn="0" w:noHBand="0" w:noVBand="1"/>
      </w:tblPr>
      <w:tblGrid>
        <w:gridCol w:w="593"/>
        <w:gridCol w:w="1245"/>
        <w:gridCol w:w="1276"/>
        <w:gridCol w:w="2268"/>
        <w:gridCol w:w="992"/>
        <w:gridCol w:w="896"/>
        <w:gridCol w:w="998"/>
        <w:gridCol w:w="1141"/>
        <w:gridCol w:w="983"/>
      </w:tblGrid>
      <w:tr w:rsidR="00375C82" w:rsidRPr="009F4F6B" w:rsidTr="005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vAlign w:val="center"/>
            <w:hideMark/>
          </w:tcPr>
          <w:p w:rsidR="00375C82" w:rsidRPr="009F4F6B" w:rsidRDefault="005D103E" w:rsidP="009F4F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="00375C82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Kalkış Saatleri</w:t>
            </w:r>
          </w:p>
        </w:tc>
        <w:tc>
          <w:tcPr>
            <w:tcW w:w="7278" w:type="dxa"/>
            <w:gridSpan w:val="6"/>
            <w:noWrap/>
            <w:vAlign w:val="center"/>
            <w:hideMark/>
          </w:tcPr>
          <w:p w:rsidR="00375C82" w:rsidRPr="009F4F6B" w:rsidRDefault="00375C82" w:rsidP="005D10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TÜYAP-</w:t>
            </w:r>
            <w:r w:rsidR="005D1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Hattı Otobüs Kalkış Saatleri</w:t>
            </w:r>
          </w:p>
        </w:tc>
      </w:tr>
      <w:tr w:rsidR="009124A6" w:rsidRPr="009F4F6B" w:rsidTr="005D10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vMerge w:val="restart"/>
            <w:textDirection w:val="btLr"/>
            <w:vAlign w:val="center"/>
            <w:hideMark/>
          </w:tcPr>
          <w:p w:rsidR="009124A6" w:rsidRPr="009F4F6B" w:rsidRDefault="009124A6" w:rsidP="009124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TÜYAP</w:t>
            </w:r>
          </w:p>
        </w:tc>
        <w:tc>
          <w:tcPr>
            <w:tcW w:w="1245" w:type="dxa"/>
            <w:noWrap/>
            <w:vAlign w:val="center"/>
            <w:hideMark/>
          </w:tcPr>
          <w:p w:rsidR="009124A6" w:rsidRPr="009F4F6B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Otobüs Kalkış saatleri</w:t>
            </w:r>
          </w:p>
        </w:tc>
        <w:tc>
          <w:tcPr>
            <w:tcW w:w="1276" w:type="dxa"/>
            <w:noWrap/>
            <w:vAlign w:val="center"/>
            <w:hideMark/>
          </w:tcPr>
          <w:p w:rsidR="009124A6" w:rsidRPr="009F4F6B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Uçak İniş Saati</w:t>
            </w:r>
          </w:p>
        </w:tc>
        <w:tc>
          <w:tcPr>
            <w:tcW w:w="2268" w:type="dxa"/>
            <w:noWrap/>
            <w:vAlign w:val="center"/>
            <w:hideMark/>
          </w:tcPr>
          <w:p w:rsidR="009124A6" w:rsidRPr="009F4F6B" w:rsidRDefault="006E01ED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Duraklar</w:t>
            </w:r>
          </w:p>
        </w:tc>
        <w:tc>
          <w:tcPr>
            <w:tcW w:w="992" w:type="dxa"/>
            <w:vAlign w:val="center"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09:25</w:t>
            </w:r>
            <w:proofErr w:type="gramEnd"/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896" w:type="dxa"/>
            <w:vAlign w:val="center"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11:10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98" w:type="dxa"/>
            <w:vAlign w:val="center"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13:40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1141" w:type="dxa"/>
            <w:vAlign w:val="center"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15:55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83" w:type="dxa"/>
            <w:vAlign w:val="center"/>
          </w:tcPr>
          <w:p w:rsidR="009124A6" w:rsidRPr="00375C82" w:rsidRDefault="009124A6" w:rsidP="00912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17:30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</w:tr>
      <w:tr w:rsidR="009F4F6B" w:rsidRPr="009F4F6B" w:rsidTr="005D103E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vMerge/>
            <w:vAlign w:val="center"/>
            <w:hideMark/>
          </w:tcPr>
          <w:p w:rsidR="009F4F6B" w:rsidRPr="009F4F6B" w:rsidRDefault="009F4F6B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45" w:type="dxa"/>
            <w:noWrap/>
            <w:vAlign w:val="center"/>
            <w:hideMark/>
          </w:tcPr>
          <w:p w:rsidR="009F4F6B" w:rsidRPr="009F4F6B" w:rsidRDefault="009D5922" w:rsidP="009D5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08:25</w:t>
            </w:r>
            <w:proofErr w:type="gramEnd"/>
          </w:p>
        </w:tc>
        <w:tc>
          <w:tcPr>
            <w:tcW w:w="2268" w:type="dxa"/>
            <w:noWrap/>
            <w:vAlign w:val="center"/>
            <w:hideMark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TÜYAP</w:t>
            </w:r>
          </w:p>
        </w:tc>
        <w:tc>
          <w:tcPr>
            <w:tcW w:w="992" w:type="dxa"/>
            <w:vAlign w:val="center"/>
          </w:tcPr>
          <w:p w:rsidR="009F4F6B" w:rsidRPr="009F4F6B" w:rsidRDefault="00FE6E4F" w:rsidP="00FE6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896" w:type="dxa"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07:10</w:t>
            </w:r>
            <w:proofErr w:type="gramEnd"/>
          </w:p>
        </w:tc>
        <w:tc>
          <w:tcPr>
            <w:tcW w:w="998" w:type="dxa"/>
            <w:vAlign w:val="center"/>
          </w:tcPr>
          <w:p w:rsidR="009F4F6B" w:rsidRPr="009F4F6B" w:rsidRDefault="009F4F6B" w:rsidP="00A852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09:</w:t>
            </w:r>
            <w:r w:rsidR="00A85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1141" w:type="dxa"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12:00</w:t>
            </w:r>
            <w:proofErr w:type="gramEnd"/>
          </w:p>
        </w:tc>
        <w:tc>
          <w:tcPr>
            <w:tcW w:w="983" w:type="dxa"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13:40</w:t>
            </w:r>
            <w:proofErr w:type="gramEnd"/>
          </w:p>
        </w:tc>
      </w:tr>
      <w:tr w:rsidR="009F4F6B" w:rsidRPr="009F4F6B" w:rsidTr="005D10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vMerge/>
            <w:vAlign w:val="center"/>
            <w:hideMark/>
          </w:tcPr>
          <w:p w:rsidR="009F4F6B" w:rsidRPr="009F4F6B" w:rsidRDefault="009F4F6B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45" w:type="dxa"/>
            <w:noWrap/>
            <w:vAlign w:val="center"/>
            <w:hideMark/>
          </w:tcPr>
          <w:p w:rsidR="009F4F6B" w:rsidRPr="009F4F6B" w:rsidRDefault="009D5922" w:rsidP="009D5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10:05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Beylikdüzü</w:t>
            </w:r>
            <w:proofErr w:type="spellEnd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Cumhuriyet</w:t>
            </w:r>
          </w:p>
        </w:tc>
        <w:tc>
          <w:tcPr>
            <w:tcW w:w="992" w:type="dxa"/>
            <w:noWrap/>
            <w:vAlign w:val="center"/>
          </w:tcPr>
          <w:p w:rsidR="009F4F6B" w:rsidRPr="009F4F6B" w:rsidRDefault="009F4F6B" w:rsidP="00FE6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06:</w:t>
            </w:r>
            <w:r w:rsidR="00FE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896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07:30</w:t>
            </w:r>
            <w:proofErr w:type="gramEnd"/>
          </w:p>
        </w:tc>
        <w:tc>
          <w:tcPr>
            <w:tcW w:w="998" w:type="dxa"/>
            <w:noWrap/>
            <w:vAlign w:val="center"/>
          </w:tcPr>
          <w:p w:rsidR="009F4F6B" w:rsidRPr="009F4F6B" w:rsidRDefault="009F4F6B" w:rsidP="00A85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10:</w:t>
            </w:r>
            <w:r w:rsidR="00A85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1141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12:20</w:t>
            </w:r>
            <w:proofErr w:type="gramEnd"/>
          </w:p>
        </w:tc>
        <w:tc>
          <w:tcPr>
            <w:tcW w:w="983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14:00</w:t>
            </w:r>
            <w:proofErr w:type="gramEnd"/>
          </w:p>
        </w:tc>
      </w:tr>
      <w:tr w:rsidR="009F4F6B" w:rsidRPr="009F4F6B" w:rsidTr="005D10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vMerge/>
            <w:vAlign w:val="center"/>
            <w:hideMark/>
          </w:tcPr>
          <w:p w:rsidR="009F4F6B" w:rsidRPr="009F4F6B" w:rsidRDefault="009F4F6B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45" w:type="dxa"/>
            <w:noWrap/>
            <w:vAlign w:val="center"/>
            <w:hideMark/>
          </w:tcPr>
          <w:p w:rsidR="009F4F6B" w:rsidRPr="009F4F6B" w:rsidRDefault="009D5922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:20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12:40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Bahçeşehir</w:t>
            </w:r>
            <w:proofErr w:type="spellEnd"/>
            <w:r w:rsidR="00BA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-Merkez</w:t>
            </w:r>
          </w:p>
        </w:tc>
        <w:tc>
          <w:tcPr>
            <w:tcW w:w="992" w:type="dxa"/>
            <w:noWrap/>
            <w:vAlign w:val="center"/>
          </w:tcPr>
          <w:p w:rsidR="009F4F6B" w:rsidRPr="009F4F6B" w:rsidRDefault="009F4F6B" w:rsidP="00FE6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06:</w:t>
            </w:r>
            <w:r w:rsidR="00FE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896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08:00</w:t>
            </w:r>
            <w:proofErr w:type="gramEnd"/>
          </w:p>
        </w:tc>
        <w:tc>
          <w:tcPr>
            <w:tcW w:w="998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10:30</w:t>
            </w:r>
            <w:proofErr w:type="gramEnd"/>
          </w:p>
        </w:tc>
        <w:tc>
          <w:tcPr>
            <w:tcW w:w="1141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12:50</w:t>
            </w:r>
            <w:proofErr w:type="gramEnd"/>
          </w:p>
        </w:tc>
        <w:tc>
          <w:tcPr>
            <w:tcW w:w="983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14:30</w:t>
            </w:r>
            <w:proofErr w:type="gramEnd"/>
          </w:p>
        </w:tc>
      </w:tr>
      <w:tr w:rsidR="009F4F6B" w:rsidRPr="009F4F6B" w:rsidTr="005D10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vMerge/>
            <w:vAlign w:val="center"/>
            <w:hideMark/>
          </w:tcPr>
          <w:p w:rsidR="009F4F6B" w:rsidRPr="009F4F6B" w:rsidRDefault="009F4F6B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45" w:type="dxa"/>
            <w:noWrap/>
            <w:vAlign w:val="center"/>
            <w:hideMark/>
          </w:tcPr>
          <w:p w:rsidR="009F4F6B" w:rsidRPr="009F4F6B" w:rsidRDefault="009D5922" w:rsidP="009D5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14:55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9F4F6B" w:rsidRPr="009F4F6B" w:rsidRDefault="005D103E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Varış</w:t>
            </w:r>
          </w:p>
        </w:tc>
        <w:tc>
          <w:tcPr>
            <w:tcW w:w="992" w:type="dxa"/>
            <w:noWrap/>
            <w:vAlign w:val="center"/>
          </w:tcPr>
          <w:p w:rsidR="009F4F6B" w:rsidRPr="009F4F6B" w:rsidRDefault="009F4F6B" w:rsidP="00FE6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07:</w:t>
            </w:r>
            <w:r w:rsidR="00FE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896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09:00</w:t>
            </w:r>
            <w:proofErr w:type="gramEnd"/>
          </w:p>
        </w:tc>
        <w:tc>
          <w:tcPr>
            <w:tcW w:w="998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11:30</w:t>
            </w:r>
            <w:proofErr w:type="gramEnd"/>
          </w:p>
        </w:tc>
        <w:tc>
          <w:tcPr>
            <w:tcW w:w="1141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13:50</w:t>
            </w:r>
            <w:proofErr w:type="gramEnd"/>
          </w:p>
        </w:tc>
        <w:tc>
          <w:tcPr>
            <w:tcW w:w="983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15:25</w:t>
            </w:r>
            <w:proofErr w:type="gramEnd"/>
          </w:p>
        </w:tc>
      </w:tr>
      <w:tr w:rsidR="009F4F6B" w:rsidRPr="009F4F6B" w:rsidTr="005D103E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vMerge/>
            <w:vAlign w:val="center"/>
            <w:hideMark/>
          </w:tcPr>
          <w:p w:rsidR="009F4F6B" w:rsidRPr="009F4F6B" w:rsidRDefault="009F4F6B" w:rsidP="009F4F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45" w:type="dxa"/>
            <w:noWrap/>
            <w:vAlign w:val="center"/>
            <w:hideMark/>
          </w:tcPr>
          <w:p w:rsidR="009F4F6B" w:rsidRPr="009F4F6B" w:rsidRDefault="009D5922" w:rsidP="00D42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</w:t>
            </w:r>
            <w:r w:rsidR="009F4F6B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D4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1276" w:type="dxa"/>
            <w:noWrap/>
            <w:vAlign w:val="center"/>
            <w:hideMark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16:30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2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96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8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41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83" w:type="dxa"/>
            <w:noWrap/>
            <w:vAlign w:val="center"/>
          </w:tcPr>
          <w:p w:rsidR="009F4F6B" w:rsidRPr="009F4F6B" w:rsidRDefault="009F4F6B" w:rsidP="009F4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</w:tbl>
    <w:p w:rsidR="00FE64B1" w:rsidRPr="002B365E" w:rsidRDefault="00FE64B1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B365E" w:rsidRDefault="002B365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FB622E" w:rsidRDefault="00FB622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B365E" w:rsidRDefault="002B365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E42D59" w:rsidRDefault="00DA07BE" w:rsidP="00DA07BE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15 Temmuz Demokrasi Otogarı – Alibeyköy Cep Otogarı-</w:t>
      </w:r>
    </w:p>
    <w:p w:rsidR="00DA07BE" w:rsidRPr="002B365E" w:rsidRDefault="00DA07BE" w:rsidP="00E42D59">
      <w:pPr>
        <w:pStyle w:val="ListeParagraf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İstanbul</w:t>
      </w:r>
      <w:r w:rsidRPr="002B365E">
        <w:rPr>
          <w:rFonts w:ascii="Times New Roman" w:hAnsi="Times New Roman" w:cs="Times New Roman"/>
          <w:b/>
          <w:sz w:val="30"/>
          <w:szCs w:val="30"/>
        </w:rPr>
        <w:t xml:space="preserve"> Havalimanı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( İST-  </w:t>
      </w:r>
      <w:r w:rsidRPr="00A04FA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2B365E">
        <w:rPr>
          <w:rFonts w:ascii="Times New Roman" w:hAnsi="Times New Roman" w:cs="Times New Roman"/>
          <w:b/>
          <w:sz w:val="30"/>
          <w:szCs w:val="30"/>
        </w:rPr>
        <w:t xml:space="preserve"> (Gidiş Dönüş)</w:t>
      </w:r>
    </w:p>
    <w:p w:rsidR="00DA07BE" w:rsidRPr="002B365E" w:rsidRDefault="00DA07BE" w:rsidP="00DA07BE">
      <w:pPr>
        <w:pStyle w:val="ListeParagraf"/>
        <w:ind w:left="1134"/>
        <w:rPr>
          <w:rFonts w:ascii="Times New Roman" w:hAnsi="Times New Roman" w:cs="Times New Roman"/>
          <w:sz w:val="26"/>
          <w:szCs w:val="26"/>
        </w:rPr>
      </w:pPr>
    </w:p>
    <w:p w:rsidR="00DA07BE" w:rsidRPr="002B365E" w:rsidRDefault="00DA07BE" w:rsidP="00DA07BE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Temmuz Demokrasi Otogarı</w:t>
      </w:r>
    </w:p>
    <w:p w:rsidR="00DA07BE" w:rsidRPr="002B365E" w:rsidRDefault="00DA07BE" w:rsidP="00DA07BE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Alibeyköy Cep Otogarı</w:t>
      </w:r>
    </w:p>
    <w:p w:rsidR="00DA07BE" w:rsidRPr="002B365E" w:rsidRDefault="00DA07BE" w:rsidP="00DA07BE">
      <w:pPr>
        <w:pStyle w:val="ListeParagraf"/>
        <w:numPr>
          <w:ilvl w:val="0"/>
          <w:numId w:val="4"/>
        </w:numPr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</w:t>
      </w:r>
      <w:r w:rsidRPr="002B365E">
        <w:rPr>
          <w:rFonts w:ascii="Times New Roman" w:hAnsi="Times New Roman" w:cs="Times New Roman"/>
          <w:sz w:val="24"/>
          <w:szCs w:val="24"/>
        </w:rPr>
        <w:t xml:space="preserve"> Havalimanı</w:t>
      </w:r>
    </w:p>
    <w:p w:rsidR="00DA07BE" w:rsidRPr="002B365E" w:rsidRDefault="00DA07BE" w:rsidP="00DA07BE">
      <w:pPr>
        <w:pStyle w:val="ListeParagraf"/>
        <w:ind w:left="1134"/>
        <w:rPr>
          <w:rFonts w:ascii="Times New Roman" w:hAnsi="Times New Roman" w:cs="Times New Roman"/>
        </w:rPr>
      </w:pPr>
    </w:p>
    <w:p w:rsidR="00DA07BE" w:rsidRDefault="00DA07BE" w:rsidP="00FB622E">
      <w:pPr>
        <w:pStyle w:val="ListeParagraf"/>
        <w:ind w:left="144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Hat Bilgisi:  </w:t>
      </w:r>
      <w:r w:rsidR="00FE6E4F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45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KM TEK YÖN - </w:t>
      </w:r>
      <w:r w:rsidR="00FE6E4F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90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DAKİKA (Ort.) -  </w:t>
      </w:r>
      <w: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3</w:t>
      </w:r>
      <w:r w:rsidRPr="00A04FAA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Araç</w:t>
      </w:r>
    </w:p>
    <w:p w:rsidR="00DA07BE" w:rsidRDefault="00FB622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98856" wp14:editId="311FFAAC">
                <wp:simplePos x="0" y="0"/>
                <wp:positionH relativeFrom="column">
                  <wp:posOffset>4894368</wp:posOffset>
                </wp:positionH>
                <wp:positionV relativeFrom="paragraph">
                  <wp:posOffset>2989369</wp:posOffset>
                </wp:positionV>
                <wp:extent cx="117051" cy="110066"/>
                <wp:effectExtent l="0" t="0" r="16510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51" cy="1100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AE0273D" id="Oval 22" o:spid="_x0000_s1026" style="position:absolute;margin-left:385.4pt;margin-top:235.4pt;width:9.2pt;height: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3844502</wp:posOffset>
                </wp:positionV>
                <wp:extent cx="117051" cy="110066"/>
                <wp:effectExtent l="0" t="0" r="16510" b="234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51" cy="1100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FEACE62" id="Oval 21" o:spid="_x0000_s1026" style="position:absolute;margin-left:312.85pt;margin-top:302.7pt;width:9.2pt;height:8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 w:rsidR="00DA07B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932428" wp14:editId="66DEE57A">
                <wp:simplePos x="0" y="0"/>
                <wp:positionH relativeFrom="column">
                  <wp:posOffset>1525270</wp:posOffset>
                </wp:positionH>
                <wp:positionV relativeFrom="paragraph">
                  <wp:posOffset>559435</wp:posOffset>
                </wp:positionV>
                <wp:extent cx="1288973" cy="265430"/>
                <wp:effectExtent l="0" t="0" r="26035" b="20320"/>
                <wp:wrapNone/>
                <wp:docPr id="20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973" cy="265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066" w:rsidRPr="00922B8F" w:rsidRDefault="00A97066" w:rsidP="00DA07B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İstanbul</w:t>
                            </w:r>
                            <w:r w:rsidRPr="00922B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Havalimanı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932428" id="Yuvarlatılmış Dikdörtgen 20" o:spid="_x0000_s1030" style="position:absolute;margin-left:120.1pt;margin-top:44.05pt;width:101.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" fillcolor="#5b9bd5 [3204]" strokecolor="#1f4d78 [1604]" strokeweight="1pt">
                <v:stroke joinstyle="miter"/>
                <v:textbox>
                  <w:txbxContent>
                    <w:p w:rsidR="00A97066" w:rsidRPr="00922B8F" w:rsidRDefault="00A97066" w:rsidP="00DA07B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İstanbul</w:t>
                      </w:r>
                      <w:r w:rsidRPr="00922B8F">
                        <w:rPr>
                          <w:b/>
                          <w:sz w:val="20"/>
                          <w:szCs w:val="20"/>
                        </w:rPr>
                        <w:t xml:space="preserve"> Havalimanı</w:t>
                      </w:r>
                    </w:p>
                  </w:txbxContent>
                </v:textbox>
              </v:roundrect>
            </w:pict>
          </mc:Fallback>
        </mc:AlternateContent>
      </w:r>
      <w:r w:rsidR="00DA07BE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tr-TR"/>
        </w:rPr>
        <w:drawing>
          <wp:inline distT="0" distB="0" distL="0" distR="0">
            <wp:extent cx="6482004" cy="4089400"/>
            <wp:effectExtent l="0" t="0" r="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53" cy="41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BE" w:rsidRDefault="00DA07BE" w:rsidP="00A25EB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Style w:val="GridTable6ColorfulAccent5"/>
        <w:tblW w:w="10392" w:type="dxa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1134"/>
        <w:gridCol w:w="2268"/>
        <w:gridCol w:w="992"/>
        <w:gridCol w:w="896"/>
        <w:gridCol w:w="998"/>
        <w:gridCol w:w="1141"/>
        <w:gridCol w:w="983"/>
      </w:tblGrid>
      <w:tr w:rsidR="00DA07BE" w:rsidRPr="009F4F6B" w:rsidTr="00A97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vAlign w:val="center"/>
            <w:hideMark/>
          </w:tcPr>
          <w:p w:rsidR="00DA07BE" w:rsidRPr="009F4F6B" w:rsidRDefault="00DA07BE" w:rsidP="00DA0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Kalkış Saatleri</w:t>
            </w:r>
          </w:p>
        </w:tc>
        <w:tc>
          <w:tcPr>
            <w:tcW w:w="7278" w:type="dxa"/>
            <w:gridSpan w:val="6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 Temmuz Demokrasi OTOGARI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İstanbul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Hattı Otobüs Kalkış Saatleri</w:t>
            </w:r>
          </w:p>
        </w:tc>
      </w:tr>
      <w:tr w:rsidR="00DA07BE" w:rsidRPr="009F4F6B" w:rsidTr="00A9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textDirection w:val="btLr"/>
            <w:vAlign w:val="center"/>
            <w:hideMark/>
          </w:tcPr>
          <w:p w:rsidR="00DA07BE" w:rsidRPr="009F4F6B" w:rsidRDefault="00DA07BE" w:rsidP="00DA0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 Temmuz Demokrasi OTOGARI</w:t>
            </w:r>
          </w:p>
        </w:tc>
        <w:tc>
          <w:tcPr>
            <w:tcW w:w="1276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Otobüs Kalkış saatleri</w:t>
            </w:r>
          </w:p>
        </w:tc>
        <w:tc>
          <w:tcPr>
            <w:tcW w:w="1134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9F4F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Uçak İniş Saati</w:t>
            </w:r>
          </w:p>
        </w:tc>
        <w:tc>
          <w:tcPr>
            <w:tcW w:w="2268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Duraklar</w:t>
            </w:r>
          </w:p>
        </w:tc>
        <w:tc>
          <w:tcPr>
            <w:tcW w:w="992" w:type="dxa"/>
            <w:vAlign w:val="center"/>
          </w:tcPr>
          <w:p w:rsidR="00DA07BE" w:rsidRPr="00375C82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09:25</w:t>
            </w:r>
            <w:proofErr w:type="gramEnd"/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896" w:type="dxa"/>
            <w:vAlign w:val="center"/>
          </w:tcPr>
          <w:p w:rsidR="00DA07BE" w:rsidRPr="00375C82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11:10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98" w:type="dxa"/>
            <w:vAlign w:val="center"/>
          </w:tcPr>
          <w:p w:rsidR="00DA07BE" w:rsidRPr="00375C82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13:40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1141" w:type="dxa"/>
            <w:vAlign w:val="center"/>
          </w:tcPr>
          <w:p w:rsidR="00DA07BE" w:rsidRPr="00375C82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15:55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  <w:tc>
          <w:tcPr>
            <w:tcW w:w="983" w:type="dxa"/>
            <w:vAlign w:val="center"/>
          </w:tcPr>
          <w:p w:rsidR="00DA07BE" w:rsidRPr="00375C82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17:30</w:t>
            </w:r>
            <w:proofErr w:type="gramEnd"/>
            <w:r w:rsidRPr="009124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r w:rsidRPr="0037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  <w:t>Uçuşu İçin</w:t>
            </w:r>
          </w:p>
        </w:tc>
      </w:tr>
      <w:tr w:rsidR="00DA07BE" w:rsidRPr="009F4F6B" w:rsidTr="00A97066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:rsidR="00DA07BE" w:rsidRPr="009F4F6B" w:rsidRDefault="00DA07BE" w:rsidP="00DA07BE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DA07BE" w:rsidRPr="009F4F6B" w:rsidRDefault="00DA07BE" w:rsidP="00FE6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FE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08:25</w:t>
            </w:r>
            <w:proofErr w:type="gramEnd"/>
          </w:p>
        </w:tc>
        <w:tc>
          <w:tcPr>
            <w:tcW w:w="2268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Otogar</w:t>
            </w:r>
            <w:r w:rsidR="00A9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Esenler</w:t>
            </w:r>
          </w:p>
        </w:tc>
        <w:tc>
          <w:tcPr>
            <w:tcW w:w="992" w:type="dxa"/>
            <w:vAlign w:val="center"/>
          </w:tcPr>
          <w:p w:rsidR="00DA07BE" w:rsidRPr="009F4F6B" w:rsidRDefault="00FB622E" w:rsidP="00410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</w:t>
            </w:r>
            <w:r w:rsidR="00DA07BE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410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896" w:type="dxa"/>
            <w:vAlign w:val="center"/>
          </w:tcPr>
          <w:p w:rsidR="00DA07BE" w:rsidRPr="009F4F6B" w:rsidRDefault="00FB622E" w:rsidP="00410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</w:t>
            </w:r>
            <w:r w:rsidR="00DA07BE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410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998" w:type="dxa"/>
            <w:vAlign w:val="center"/>
          </w:tcPr>
          <w:p w:rsidR="00DA07BE" w:rsidRPr="009F4F6B" w:rsidRDefault="00FB622E" w:rsidP="008A6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DA07BE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8A6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1141" w:type="dxa"/>
            <w:vAlign w:val="center"/>
          </w:tcPr>
          <w:p w:rsidR="00DA07BE" w:rsidRPr="009F4F6B" w:rsidRDefault="008A6D81" w:rsidP="008A6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="00DA07BE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983" w:type="dxa"/>
            <w:vAlign w:val="center"/>
          </w:tcPr>
          <w:p w:rsidR="00DA07BE" w:rsidRPr="009F4F6B" w:rsidRDefault="00410382" w:rsidP="008A6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</w:t>
            </w:r>
            <w:r w:rsidR="00DA07BE"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 w:rsidR="008A6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</w:tr>
      <w:tr w:rsidR="00DA07BE" w:rsidRPr="009F4F6B" w:rsidTr="00A9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:rsidR="00DA07BE" w:rsidRPr="009F4F6B" w:rsidRDefault="00DA07BE" w:rsidP="00DA07BE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DA07BE" w:rsidRPr="009F4F6B" w:rsidRDefault="00DA07BE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10:05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DA07BE" w:rsidRPr="009F4F6B" w:rsidRDefault="00A97066" w:rsidP="00DA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Otogar Yolu Esenler</w:t>
            </w:r>
          </w:p>
        </w:tc>
        <w:tc>
          <w:tcPr>
            <w:tcW w:w="992" w:type="dxa"/>
            <w:noWrap/>
            <w:vAlign w:val="center"/>
          </w:tcPr>
          <w:p w:rsidR="00DA07BE" w:rsidRPr="009F4F6B" w:rsidRDefault="00A97066" w:rsidP="00FB6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06:35</w:t>
            </w:r>
            <w:proofErr w:type="gramEnd"/>
          </w:p>
        </w:tc>
        <w:tc>
          <w:tcPr>
            <w:tcW w:w="896" w:type="dxa"/>
            <w:noWrap/>
            <w:vAlign w:val="center"/>
          </w:tcPr>
          <w:p w:rsidR="00DA07BE" w:rsidRPr="009F4F6B" w:rsidRDefault="00A97066" w:rsidP="00FB6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08:20</w:t>
            </w:r>
            <w:proofErr w:type="gramEnd"/>
          </w:p>
        </w:tc>
        <w:tc>
          <w:tcPr>
            <w:tcW w:w="998" w:type="dxa"/>
            <w:noWrap/>
            <w:vAlign w:val="center"/>
          </w:tcPr>
          <w:p w:rsidR="00DA07BE" w:rsidRPr="009F4F6B" w:rsidRDefault="00A97066" w:rsidP="00FB6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10:55</w:t>
            </w:r>
            <w:proofErr w:type="gramEnd"/>
          </w:p>
        </w:tc>
        <w:tc>
          <w:tcPr>
            <w:tcW w:w="1141" w:type="dxa"/>
            <w:noWrap/>
            <w:vAlign w:val="center"/>
          </w:tcPr>
          <w:p w:rsidR="00DA07BE" w:rsidRPr="009F4F6B" w:rsidRDefault="00A97066" w:rsidP="00410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13:15</w:t>
            </w:r>
            <w:proofErr w:type="gramEnd"/>
          </w:p>
        </w:tc>
        <w:tc>
          <w:tcPr>
            <w:tcW w:w="983" w:type="dxa"/>
            <w:noWrap/>
            <w:vAlign w:val="center"/>
          </w:tcPr>
          <w:p w:rsidR="00DA07BE" w:rsidRPr="009F4F6B" w:rsidRDefault="00A97066" w:rsidP="00410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14:55</w:t>
            </w:r>
            <w:proofErr w:type="gramEnd"/>
          </w:p>
        </w:tc>
      </w:tr>
      <w:tr w:rsidR="00A97066" w:rsidRPr="009F4F6B" w:rsidTr="00A97066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:rsidR="00A97066" w:rsidRPr="009F4F6B" w:rsidRDefault="00A97066" w:rsidP="00A97066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12:40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Alibeyköy Cep Otogarı</w:t>
            </w:r>
          </w:p>
        </w:tc>
        <w:tc>
          <w:tcPr>
            <w:tcW w:w="992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896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00</w:t>
            </w:r>
            <w:proofErr w:type="gramEnd"/>
          </w:p>
        </w:tc>
        <w:tc>
          <w:tcPr>
            <w:tcW w:w="998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  <w:tc>
          <w:tcPr>
            <w:tcW w:w="1141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983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</w:t>
            </w:r>
            <w:proofErr w:type="gramEnd"/>
          </w:p>
        </w:tc>
      </w:tr>
      <w:tr w:rsidR="00A97066" w:rsidRPr="009F4F6B" w:rsidTr="00A97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:rsidR="00A97066" w:rsidRPr="009F4F6B" w:rsidRDefault="00A97066" w:rsidP="00A97066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14:55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İstanbul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Havalimanı Varış</w:t>
            </w:r>
          </w:p>
        </w:tc>
        <w:tc>
          <w:tcPr>
            <w:tcW w:w="992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07: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  <w:proofErr w:type="gramEnd"/>
          </w:p>
        </w:tc>
        <w:tc>
          <w:tcPr>
            <w:tcW w:w="896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09: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proofErr w:type="gramEnd"/>
          </w:p>
        </w:tc>
        <w:tc>
          <w:tcPr>
            <w:tcW w:w="998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  <w:tc>
          <w:tcPr>
            <w:tcW w:w="1141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proofErr w:type="gramEnd"/>
          </w:p>
        </w:tc>
        <w:tc>
          <w:tcPr>
            <w:tcW w:w="983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  <w:proofErr w:type="gramEnd"/>
          </w:p>
        </w:tc>
      </w:tr>
      <w:tr w:rsidR="00A97066" w:rsidRPr="009F4F6B" w:rsidTr="00A9706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:rsidR="00A97066" w:rsidRPr="009F4F6B" w:rsidRDefault="00A97066" w:rsidP="00A97066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</w:t>
            </w:r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9F4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16:30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2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96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8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141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83" w:type="dxa"/>
            <w:noWrap/>
            <w:vAlign w:val="center"/>
          </w:tcPr>
          <w:p w:rsidR="00A97066" w:rsidRPr="009F4F6B" w:rsidRDefault="00A97066" w:rsidP="00A970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</w:tbl>
    <w:p w:rsidR="005077E4" w:rsidRPr="002B365E" w:rsidRDefault="005077E4" w:rsidP="00DF2438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bookmarkStart w:id="0" w:name="_GoBack"/>
      <w:bookmarkEnd w:id="0"/>
    </w:p>
    <w:sectPr w:rsidR="005077E4" w:rsidRPr="002B365E" w:rsidSect="00167BA7">
      <w:pgSz w:w="11906" w:h="16838"/>
      <w:pgMar w:top="426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1C8D"/>
    <w:multiLevelType w:val="hybridMultilevel"/>
    <w:tmpl w:val="50567ED4"/>
    <w:lvl w:ilvl="0" w:tplc="041F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97E2B6F"/>
    <w:multiLevelType w:val="hybridMultilevel"/>
    <w:tmpl w:val="8114404C"/>
    <w:lvl w:ilvl="0" w:tplc="C076134A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E8521C"/>
    <w:multiLevelType w:val="hybridMultilevel"/>
    <w:tmpl w:val="E9E6A32A"/>
    <w:lvl w:ilvl="0" w:tplc="B75CE3F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95A7D"/>
    <w:multiLevelType w:val="hybridMultilevel"/>
    <w:tmpl w:val="6B203B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80A3B"/>
    <w:multiLevelType w:val="hybridMultilevel"/>
    <w:tmpl w:val="AF467DF2"/>
    <w:lvl w:ilvl="0" w:tplc="22207E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16EE7"/>
    <w:multiLevelType w:val="hybridMultilevel"/>
    <w:tmpl w:val="E0BE5BD4"/>
    <w:lvl w:ilvl="0" w:tplc="8B4EBBD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86DE8"/>
    <w:multiLevelType w:val="hybridMultilevel"/>
    <w:tmpl w:val="B810EE6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7F40D0"/>
    <w:multiLevelType w:val="hybridMultilevel"/>
    <w:tmpl w:val="5CCA2F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CDA"/>
    <w:rsid w:val="00011C87"/>
    <w:rsid w:val="00015F58"/>
    <w:rsid w:val="00066754"/>
    <w:rsid w:val="000730E9"/>
    <w:rsid w:val="000C19CE"/>
    <w:rsid w:val="000E0A3D"/>
    <w:rsid w:val="000E6B52"/>
    <w:rsid w:val="000F5DF4"/>
    <w:rsid w:val="00104E68"/>
    <w:rsid w:val="00167BA7"/>
    <w:rsid w:val="00181FD6"/>
    <w:rsid w:val="001B6875"/>
    <w:rsid w:val="00205EF2"/>
    <w:rsid w:val="0023592E"/>
    <w:rsid w:val="002656F3"/>
    <w:rsid w:val="002B365E"/>
    <w:rsid w:val="002D4BB2"/>
    <w:rsid w:val="002D74DE"/>
    <w:rsid w:val="002E6D87"/>
    <w:rsid w:val="00326334"/>
    <w:rsid w:val="0032633D"/>
    <w:rsid w:val="0035466F"/>
    <w:rsid w:val="00356E33"/>
    <w:rsid w:val="00375C82"/>
    <w:rsid w:val="003A0489"/>
    <w:rsid w:val="003B051D"/>
    <w:rsid w:val="003E5E7E"/>
    <w:rsid w:val="00403154"/>
    <w:rsid w:val="004037FC"/>
    <w:rsid w:val="00410382"/>
    <w:rsid w:val="0042065F"/>
    <w:rsid w:val="00432271"/>
    <w:rsid w:val="0043742D"/>
    <w:rsid w:val="0045788E"/>
    <w:rsid w:val="00461501"/>
    <w:rsid w:val="00474C0B"/>
    <w:rsid w:val="004C2B63"/>
    <w:rsid w:val="00503CA8"/>
    <w:rsid w:val="005077E4"/>
    <w:rsid w:val="00517610"/>
    <w:rsid w:val="0053204E"/>
    <w:rsid w:val="005341C1"/>
    <w:rsid w:val="0057499C"/>
    <w:rsid w:val="005A4460"/>
    <w:rsid w:val="005D103E"/>
    <w:rsid w:val="005F2486"/>
    <w:rsid w:val="005F66F5"/>
    <w:rsid w:val="00614FD6"/>
    <w:rsid w:val="00630AE6"/>
    <w:rsid w:val="00640922"/>
    <w:rsid w:val="00646ED8"/>
    <w:rsid w:val="006525D7"/>
    <w:rsid w:val="00653645"/>
    <w:rsid w:val="0066316E"/>
    <w:rsid w:val="00691CAC"/>
    <w:rsid w:val="006A1CDA"/>
    <w:rsid w:val="006A6ED0"/>
    <w:rsid w:val="006D6AB9"/>
    <w:rsid w:val="006E01ED"/>
    <w:rsid w:val="006E627F"/>
    <w:rsid w:val="00716A60"/>
    <w:rsid w:val="00722D3C"/>
    <w:rsid w:val="00737CAB"/>
    <w:rsid w:val="00740258"/>
    <w:rsid w:val="0079228E"/>
    <w:rsid w:val="007B5544"/>
    <w:rsid w:val="007E22A9"/>
    <w:rsid w:val="007F0575"/>
    <w:rsid w:val="00887001"/>
    <w:rsid w:val="00890983"/>
    <w:rsid w:val="008A6D81"/>
    <w:rsid w:val="008B1BAD"/>
    <w:rsid w:val="008D0983"/>
    <w:rsid w:val="008E4661"/>
    <w:rsid w:val="009051A8"/>
    <w:rsid w:val="009124A6"/>
    <w:rsid w:val="009163C4"/>
    <w:rsid w:val="00922B8F"/>
    <w:rsid w:val="00930F1E"/>
    <w:rsid w:val="009354D1"/>
    <w:rsid w:val="00971B04"/>
    <w:rsid w:val="00985C08"/>
    <w:rsid w:val="009A03B5"/>
    <w:rsid w:val="009A5D05"/>
    <w:rsid w:val="009B73F3"/>
    <w:rsid w:val="009C7551"/>
    <w:rsid w:val="009D47AF"/>
    <w:rsid w:val="009D5922"/>
    <w:rsid w:val="009F0FC1"/>
    <w:rsid w:val="009F4F6B"/>
    <w:rsid w:val="00A04FAA"/>
    <w:rsid w:val="00A20210"/>
    <w:rsid w:val="00A2273D"/>
    <w:rsid w:val="00A235F4"/>
    <w:rsid w:val="00A25EB8"/>
    <w:rsid w:val="00A3174C"/>
    <w:rsid w:val="00A623AE"/>
    <w:rsid w:val="00A826CA"/>
    <w:rsid w:val="00A85241"/>
    <w:rsid w:val="00A861B2"/>
    <w:rsid w:val="00A97066"/>
    <w:rsid w:val="00A97BCA"/>
    <w:rsid w:val="00AC2932"/>
    <w:rsid w:val="00AD2FF3"/>
    <w:rsid w:val="00B02737"/>
    <w:rsid w:val="00B64FBC"/>
    <w:rsid w:val="00B708CE"/>
    <w:rsid w:val="00B81509"/>
    <w:rsid w:val="00B85AE1"/>
    <w:rsid w:val="00BA505D"/>
    <w:rsid w:val="00C03837"/>
    <w:rsid w:val="00C07047"/>
    <w:rsid w:val="00C51560"/>
    <w:rsid w:val="00CA4100"/>
    <w:rsid w:val="00CB67D6"/>
    <w:rsid w:val="00CD1D5A"/>
    <w:rsid w:val="00CD7F76"/>
    <w:rsid w:val="00D23D19"/>
    <w:rsid w:val="00D42ED8"/>
    <w:rsid w:val="00D44835"/>
    <w:rsid w:val="00D45323"/>
    <w:rsid w:val="00D551F3"/>
    <w:rsid w:val="00D66812"/>
    <w:rsid w:val="00D96EB4"/>
    <w:rsid w:val="00DA07BE"/>
    <w:rsid w:val="00DA1FF6"/>
    <w:rsid w:val="00DA542D"/>
    <w:rsid w:val="00DE2332"/>
    <w:rsid w:val="00DF2438"/>
    <w:rsid w:val="00DF723B"/>
    <w:rsid w:val="00E35AAC"/>
    <w:rsid w:val="00E42D59"/>
    <w:rsid w:val="00E92EF0"/>
    <w:rsid w:val="00E9462A"/>
    <w:rsid w:val="00EB54C0"/>
    <w:rsid w:val="00EE7035"/>
    <w:rsid w:val="00F132BA"/>
    <w:rsid w:val="00F13ED0"/>
    <w:rsid w:val="00F31ACE"/>
    <w:rsid w:val="00F828D6"/>
    <w:rsid w:val="00FA0536"/>
    <w:rsid w:val="00FB622E"/>
    <w:rsid w:val="00FB7236"/>
    <w:rsid w:val="00FE64B1"/>
    <w:rsid w:val="00FE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E6D8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1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50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503CA8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1">
    <w:name w:val="Grid Table 6 Colorful Accent 1"/>
    <w:basedOn w:val="NormalTablo"/>
    <w:uiPriority w:val="51"/>
    <w:rsid w:val="00104E68"/>
    <w:pPr>
      <w:spacing w:after="0" w:line="240" w:lineRule="auto"/>
    </w:pPr>
    <w:rPr>
      <w:rFonts w:eastAsiaTheme="minorEastAsia"/>
      <w:color w:val="2E74B5" w:themeColor="accent1" w:themeShade="BF"/>
      <w:lang w:eastAsia="tr-TR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2">
    <w:name w:val="List Table 2"/>
    <w:basedOn w:val="NormalTablo"/>
    <w:uiPriority w:val="47"/>
    <w:rsid w:val="0065364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9354D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4037F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4037F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E6D8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1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50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503CA8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1">
    <w:name w:val="Grid Table 6 Colorful Accent 1"/>
    <w:basedOn w:val="NormalTablo"/>
    <w:uiPriority w:val="51"/>
    <w:rsid w:val="00104E68"/>
    <w:pPr>
      <w:spacing w:after="0" w:line="240" w:lineRule="auto"/>
    </w:pPr>
    <w:rPr>
      <w:rFonts w:eastAsiaTheme="minorEastAsia"/>
      <w:color w:val="2E74B5" w:themeColor="accent1" w:themeShade="BF"/>
      <w:lang w:eastAsia="tr-TR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2">
    <w:name w:val="List Table 2"/>
    <w:basedOn w:val="NormalTablo"/>
    <w:uiPriority w:val="47"/>
    <w:rsid w:val="0065364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9354D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4037F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4037F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0A6A7-2A58-459B-8536-6D43AFBC0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 KARADEMİR</dc:creator>
  <cp:lastModifiedBy>user</cp:lastModifiedBy>
  <cp:revision>2</cp:revision>
  <cp:lastPrinted>2018-11-05T07:47:00Z</cp:lastPrinted>
  <dcterms:created xsi:type="dcterms:W3CDTF">2018-11-07T09:28:00Z</dcterms:created>
  <dcterms:modified xsi:type="dcterms:W3CDTF">2018-11-07T09:28:00Z</dcterms:modified>
</cp:coreProperties>
</file>